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DB53" w14:textId="5A405F3E" w:rsidR="00BF6982" w:rsidRPr="00244714" w:rsidRDefault="005D26C8" w:rsidP="00283B71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33"/>
          <w:szCs w:val="33"/>
          <w:shd w:val="clear" w:color="auto" w:fill="FFFFFF"/>
          <w:lang w:val="ky-KG"/>
        </w:rPr>
      </w:pPr>
      <w:bookmarkStart w:id="0" w:name="_Hlk69298295"/>
      <w:r w:rsidRPr="00244714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381A28A2" wp14:editId="37742094">
            <wp:simplePos x="0" y="0"/>
            <wp:positionH relativeFrom="column">
              <wp:posOffset>4272915</wp:posOffset>
            </wp:positionH>
            <wp:positionV relativeFrom="paragraph">
              <wp:posOffset>-144780</wp:posOffset>
            </wp:positionV>
            <wp:extent cx="1019175" cy="8794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2F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A627BF0" wp14:editId="037AB771">
            <wp:simplePos x="0" y="0"/>
            <wp:positionH relativeFrom="page">
              <wp:posOffset>4257675</wp:posOffset>
            </wp:positionH>
            <wp:positionV relativeFrom="page">
              <wp:posOffset>295275</wp:posOffset>
            </wp:positionV>
            <wp:extent cx="1026361" cy="948690"/>
            <wp:effectExtent l="0" t="0" r="254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-E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t="7358" r="77892" b="22739"/>
                    <a:stretch/>
                  </pic:blipFill>
                  <pic:spPr bwMode="auto">
                    <a:xfrm>
                      <a:off x="0" y="0"/>
                      <a:ext cx="1026361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CB" w:rsidRPr="00244714">
        <w:rPr>
          <w:rFonts w:ascii="Times New Roman" w:hAnsi="Times New Roman" w:cs="Times New Roman"/>
          <w:b/>
          <w:noProof/>
          <w:color w:val="202124"/>
          <w:sz w:val="33"/>
          <w:szCs w:val="33"/>
          <w:shd w:val="clear" w:color="auto" w:fill="FFFFFF"/>
          <w:lang w:val="ky-KG"/>
        </w:rPr>
        <w:drawing>
          <wp:anchor distT="0" distB="0" distL="114300" distR="114300" simplePos="0" relativeHeight="251658240" behindDoc="0" locked="0" layoutInCell="1" allowOverlap="1" wp14:anchorId="61A94EB1" wp14:editId="23F111FC">
            <wp:simplePos x="0" y="0"/>
            <wp:positionH relativeFrom="column">
              <wp:posOffset>5396865</wp:posOffset>
            </wp:positionH>
            <wp:positionV relativeFrom="paragraph">
              <wp:posOffset>-159486</wp:posOffset>
            </wp:positionV>
            <wp:extent cx="420944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B3649" w14:textId="03444304" w:rsidR="00BE4465" w:rsidRDefault="00BE4465" w:rsidP="00BE4465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color w:val="202124"/>
          <w:sz w:val="33"/>
          <w:szCs w:val="33"/>
          <w:shd w:val="clear" w:color="auto" w:fill="FFFFFF"/>
        </w:rPr>
      </w:pPr>
    </w:p>
    <w:p w14:paraId="0022548F" w14:textId="77777777" w:rsidR="00BE4465" w:rsidRDefault="00BE4465" w:rsidP="00BE4465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color w:val="202124"/>
          <w:sz w:val="33"/>
          <w:szCs w:val="33"/>
          <w:shd w:val="clear" w:color="auto" w:fill="FFFFFF"/>
        </w:rPr>
      </w:pPr>
    </w:p>
    <w:p w14:paraId="5D3DB1A7" w14:textId="401291DE" w:rsidR="00BF6982" w:rsidRPr="00244714" w:rsidRDefault="00BF6982" w:rsidP="00BE4465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color w:val="202124"/>
          <w:sz w:val="33"/>
          <w:szCs w:val="33"/>
          <w:shd w:val="clear" w:color="auto" w:fill="FFFFFF"/>
        </w:rPr>
      </w:pPr>
    </w:p>
    <w:p w14:paraId="0131D506" w14:textId="77777777" w:rsidR="00244714" w:rsidRDefault="00244714" w:rsidP="00803108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shd w:val="clear" w:color="auto" w:fill="FFFFFF"/>
          <w:lang w:val="ru-RU"/>
        </w:rPr>
      </w:pPr>
      <w:bookmarkStart w:id="1" w:name="_GoBack"/>
      <w:bookmarkEnd w:id="1"/>
    </w:p>
    <w:p w14:paraId="69B249B4" w14:textId="4526EBD3" w:rsidR="00283B71" w:rsidRPr="00244714" w:rsidRDefault="000F686B" w:rsidP="00803108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shd w:val="clear" w:color="auto" w:fill="FFFFFF"/>
          <w:lang w:val="ky-KG"/>
        </w:rPr>
      </w:pPr>
      <w:r w:rsidRPr="002447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shd w:val="clear" w:color="auto" w:fill="FFFFFF"/>
          <w:lang w:val="ru-RU"/>
        </w:rPr>
        <w:t xml:space="preserve">ОБСУЖДЕНИЕ ПОЗИЦИОННЫХ ДОКУМЕНТОВ ОБЩЕСТВЕННОСТИ ПО ВОПРОСАМ ИЗМЕНЕНИЯ КЛИМАТА </w:t>
      </w:r>
    </w:p>
    <w:p w14:paraId="77C26E1B" w14:textId="77777777" w:rsidR="00283B71" w:rsidRPr="00244714" w:rsidRDefault="00283B71" w:rsidP="00283B7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3F69491E" w14:textId="77777777" w:rsidR="00244714" w:rsidRDefault="00244714" w:rsidP="003B0C8C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ru-RU"/>
        </w:rPr>
      </w:pPr>
    </w:p>
    <w:p w14:paraId="3CFAC25C" w14:textId="195D4D13" w:rsidR="00A00B9B" w:rsidRPr="00244714" w:rsidRDefault="00A00B9B" w:rsidP="003B0C8C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ru-RU"/>
        </w:rPr>
      </w:pPr>
      <w:bookmarkStart w:id="2" w:name="_Hlk76392432"/>
      <w:r w:rsidRPr="00244714">
        <w:rPr>
          <w:rFonts w:ascii="Times New Roman" w:hAnsi="Times New Roman" w:cs="Times New Roman"/>
          <w:lang w:val="ru-RU"/>
        </w:rPr>
        <w:t xml:space="preserve">Время: </w:t>
      </w:r>
      <w:r w:rsidR="00244714" w:rsidRPr="00244714">
        <w:rPr>
          <w:rFonts w:ascii="Times New Roman" w:hAnsi="Times New Roman" w:cs="Times New Roman"/>
          <w:lang w:val="ru-RU"/>
        </w:rPr>
        <w:t>7</w:t>
      </w:r>
      <w:r w:rsidRPr="00244714">
        <w:rPr>
          <w:rFonts w:ascii="Times New Roman" w:hAnsi="Times New Roman" w:cs="Times New Roman"/>
          <w:lang w:val="ru-RU"/>
        </w:rPr>
        <w:t xml:space="preserve"> ию</w:t>
      </w:r>
      <w:r w:rsidR="000F686B" w:rsidRPr="00244714">
        <w:rPr>
          <w:rFonts w:ascii="Times New Roman" w:hAnsi="Times New Roman" w:cs="Times New Roman"/>
          <w:lang w:val="ru-RU"/>
        </w:rPr>
        <w:t>л</w:t>
      </w:r>
      <w:r w:rsidRPr="00244714">
        <w:rPr>
          <w:rFonts w:ascii="Times New Roman" w:hAnsi="Times New Roman" w:cs="Times New Roman"/>
          <w:lang w:val="ru-RU"/>
        </w:rPr>
        <w:t>я 2021</w:t>
      </w:r>
      <w:r w:rsidR="00FC453C" w:rsidRPr="00244714">
        <w:rPr>
          <w:rFonts w:ascii="Times New Roman" w:hAnsi="Times New Roman" w:cs="Times New Roman"/>
          <w:lang w:val="ru-RU"/>
        </w:rPr>
        <w:t xml:space="preserve"> г., </w:t>
      </w:r>
      <w:r w:rsidRPr="00244714">
        <w:rPr>
          <w:rFonts w:ascii="Times New Roman" w:hAnsi="Times New Roman" w:cs="Times New Roman"/>
          <w:lang w:val="ru-RU"/>
        </w:rPr>
        <w:t>14:00</w:t>
      </w:r>
      <w:r w:rsidR="00244714" w:rsidRPr="00244714">
        <w:rPr>
          <w:rFonts w:ascii="Times New Roman" w:hAnsi="Times New Roman" w:cs="Times New Roman"/>
          <w:lang w:val="ru-RU"/>
        </w:rPr>
        <w:t>-15:</w:t>
      </w:r>
      <w:r w:rsidR="00331E56">
        <w:rPr>
          <w:rFonts w:ascii="Times New Roman" w:hAnsi="Times New Roman" w:cs="Times New Roman"/>
          <w:lang w:val="ru-RU"/>
        </w:rPr>
        <w:t>3</w:t>
      </w:r>
      <w:r w:rsidR="00244714" w:rsidRPr="00244714">
        <w:rPr>
          <w:rFonts w:ascii="Times New Roman" w:hAnsi="Times New Roman" w:cs="Times New Roman"/>
          <w:lang w:val="ru-RU"/>
        </w:rPr>
        <w:t>0</w:t>
      </w:r>
    </w:p>
    <w:p w14:paraId="7AFF0A01" w14:textId="71BBF072" w:rsidR="00A00B9B" w:rsidRPr="00244714" w:rsidRDefault="00A00B9B" w:rsidP="003B0C8C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ru-RU"/>
        </w:rPr>
      </w:pPr>
      <w:r w:rsidRPr="00244714">
        <w:rPr>
          <w:rFonts w:ascii="Times New Roman" w:hAnsi="Times New Roman" w:cs="Times New Roman"/>
          <w:lang w:val="ru-RU"/>
        </w:rPr>
        <w:t xml:space="preserve">Подключиться к конференции </w:t>
      </w:r>
      <w:proofErr w:type="spellStart"/>
      <w:r w:rsidRPr="00244714">
        <w:rPr>
          <w:rFonts w:ascii="Times New Roman" w:hAnsi="Times New Roman" w:cs="Times New Roman"/>
          <w:lang w:val="ru-RU"/>
        </w:rPr>
        <w:t>Zoom</w:t>
      </w:r>
      <w:proofErr w:type="spellEnd"/>
      <w:r w:rsidR="002A28F8">
        <w:rPr>
          <w:rFonts w:ascii="Times New Roman" w:hAnsi="Times New Roman" w:cs="Times New Roman"/>
          <w:lang w:val="ru-RU"/>
        </w:rPr>
        <w:t>:</w:t>
      </w:r>
    </w:p>
    <w:p w14:paraId="6A7BB357" w14:textId="51BD8FCC" w:rsidR="00244714" w:rsidRPr="00244714" w:rsidRDefault="0022398D" w:rsidP="00244714">
      <w:pPr>
        <w:pStyle w:val="ad"/>
        <w:spacing w:before="0" w:beforeAutospacing="0" w:after="0" w:afterAutospacing="0"/>
        <w:jc w:val="both"/>
        <w:rPr>
          <w:color w:val="000000"/>
          <w:lang w:val="ru-RU"/>
        </w:rPr>
      </w:pPr>
      <w:hyperlink r:id="rId10" w:history="1">
        <w:r w:rsidR="00244714" w:rsidRPr="00244714">
          <w:rPr>
            <w:rStyle w:val="ab"/>
            <w:lang w:val="ru-RU"/>
          </w:rPr>
          <w:t>https://us02web.zoom.us/j/86970615272?pwd=SUhKYVRhMFRBWWQwamtiVmI5M1IwZz09</w:t>
        </w:r>
      </w:hyperlink>
      <w:r w:rsidR="00244714" w:rsidRPr="00244714">
        <w:rPr>
          <w:color w:val="000000"/>
          <w:lang w:val="ru-RU"/>
        </w:rPr>
        <w:t xml:space="preserve"> </w:t>
      </w:r>
      <w:r w:rsidR="00244714" w:rsidRPr="00244714">
        <w:rPr>
          <w:color w:val="000000"/>
          <w:lang w:val="en-US"/>
        </w:rPr>
        <w:t>ID</w:t>
      </w:r>
      <w:r w:rsidR="00244714" w:rsidRPr="00244714">
        <w:rPr>
          <w:color w:val="000000"/>
          <w:lang w:val="ru-RU"/>
        </w:rPr>
        <w:t>: 869 7061 5272, Пароль: 112858</w:t>
      </w:r>
    </w:p>
    <w:bookmarkEnd w:id="2"/>
    <w:p w14:paraId="3FCA5B5C" w14:textId="77777777" w:rsidR="00A00B9B" w:rsidRPr="00244714" w:rsidRDefault="00A00B9B" w:rsidP="00A0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val="ru-RU"/>
        </w:rPr>
      </w:pPr>
    </w:p>
    <w:p w14:paraId="22E042DE" w14:textId="74C00C97" w:rsidR="00766A18" w:rsidRDefault="00283B71" w:rsidP="00C2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val="ru-RU"/>
        </w:rPr>
      </w:pPr>
      <w:r w:rsidRPr="00244714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lang w:val="ky-KG"/>
        </w:rPr>
        <w:t xml:space="preserve">Цель </w:t>
      </w:r>
      <w:r w:rsidR="000F686B" w:rsidRPr="00244714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lang w:val="ky-KG"/>
        </w:rPr>
        <w:t>встречи</w:t>
      </w:r>
      <w:r w:rsidRPr="00244714">
        <w:rPr>
          <w:rFonts w:ascii="Times New Roman" w:eastAsia="Times New Roman" w:hAnsi="Times New Roman" w:cs="Times New Roman"/>
          <w:b/>
          <w:bCs/>
          <w:iCs/>
          <w:color w:val="385623" w:themeColor="accent6" w:themeShade="80"/>
          <w:lang w:val="ky-KG"/>
        </w:rPr>
        <w:t>:</w:t>
      </w:r>
      <w:r w:rsidRPr="00244714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</w:t>
      </w:r>
      <w:r w:rsidR="00766A18" w:rsidRPr="00766A18">
        <w:rPr>
          <w:rFonts w:ascii="Times New Roman" w:eastAsia="Times New Roman" w:hAnsi="Times New Roman" w:cs="Times New Roman"/>
          <w:color w:val="222222"/>
          <w:lang w:val="ru-RU"/>
        </w:rPr>
        <w:t>презентация совместной повестки и  позиционных документов</w:t>
      </w:r>
      <w:r w:rsidR="00FC2EEA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r w:rsidR="00FC2EEA" w:rsidRPr="00244714">
        <w:rPr>
          <w:rFonts w:ascii="Times New Roman" w:eastAsia="Times New Roman" w:hAnsi="Times New Roman" w:cs="Times New Roman"/>
          <w:color w:val="222222"/>
          <w:lang w:val="ru-RU"/>
        </w:rPr>
        <w:t>(СОР26, ОНУВ)</w:t>
      </w:r>
      <w:r w:rsidR="00FC2EEA" w:rsidRPr="00244714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</w:t>
      </w:r>
      <w:r w:rsidR="00766A18" w:rsidRPr="00766A18">
        <w:rPr>
          <w:rFonts w:ascii="Times New Roman" w:eastAsia="Times New Roman" w:hAnsi="Times New Roman" w:cs="Times New Roman"/>
          <w:color w:val="222222"/>
          <w:lang w:val="ru-RU"/>
        </w:rPr>
        <w:t xml:space="preserve"> от </w:t>
      </w:r>
      <w:r w:rsidR="00FC2EEA" w:rsidRPr="00766A18">
        <w:rPr>
          <w:rFonts w:ascii="Times New Roman" w:eastAsia="Times New Roman" w:hAnsi="Times New Roman" w:cs="Times New Roman"/>
          <w:color w:val="222222"/>
          <w:lang w:val="ru-RU"/>
        </w:rPr>
        <w:t xml:space="preserve">гражданского общества </w:t>
      </w:r>
      <w:r w:rsidR="00FC2EEA">
        <w:rPr>
          <w:rFonts w:ascii="Times New Roman" w:eastAsia="Times New Roman" w:hAnsi="Times New Roman" w:cs="Times New Roman"/>
          <w:color w:val="222222"/>
          <w:lang w:val="ru-RU"/>
        </w:rPr>
        <w:t>и</w:t>
      </w:r>
      <w:r w:rsidR="00FC2EEA" w:rsidRPr="00766A1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r w:rsidR="00766A18" w:rsidRPr="00766A18">
        <w:rPr>
          <w:rFonts w:ascii="Times New Roman" w:eastAsia="Times New Roman" w:hAnsi="Times New Roman" w:cs="Times New Roman"/>
          <w:color w:val="222222"/>
          <w:lang w:val="ru-RU"/>
        </w:rPr>
        <w:t>молодежи для государственных органов КР по вопросам политик предотвращения и смягчения последствий изменения климата</w:t>
      </w:r>
      <w:r w:rsidR="001F422E">
        <w:rPr>
          <w:rFonts w:ascii="Times New Roman" w:eastAsia="Times New Roman" w:hAnsi="Times New Roman" w:cs="Times New Roman"/>
          <w:b/>
          <w:color w:val="222222"/>
          <w:lang w:val="ru-RU"/>
        </w:rPr>
        <w:t>.</w:t>
      </w:r>
    </w:p>
    <w:p w14:paraId="5A6DC070" w14:textId="06AFE0F7" w:rsidR="00283B71" w:rsidRPr="00244714" w:rsidRDefault="00BF6982" w:rsidP="0028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val="ru-RU"/>
        </w:rPr>
      </w:pPr>
      <w:r w:rsidRPr="00244714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</w:t>
      </w:r>
    </w:p>
    <w:bookmarkEnd w:id="0"/>
    <w:p w14:paraId="05E4931F" w14:textId="7E55E3E3" w:rsidR="002A28F8" w:rsidRDefault="00283B71" w:rsidP="002A28F8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6"/>
          <w:szCs w:val="26"/>
          <w:shd w:val="clear" w:color="auto" w:fill="FFFFFF"/>
        </w:rPr>
      </w:pPr>
      <w:r w:rsidRPr="00244714">
        <w:rPr>
          <w:rFonts w:ascii="Times New Roman" w:hAnsi="Times New Roman" w:cs="Times New Roman"/>
          <w:b/>
          <w:color w:val="385623" w:themeColor="accent6" w:themeShade="80"/>
          <w:sz w:val="26"/>
          <w:szCs w:val="26"/>
          <w:shd w:val="clear" w:color="auto" w:fill="FFFFFF"/>
        </w:rPr>
        <w:t xml:space="preserve">ПРОГРАММА </w:t>
      </w:r>
    </w:p>
    <w:p w14:paraId="121720BD" w14:textId="4B776214" w:rsidR="002A28F8" w:rsidRPr="00331E56" w:rsidRDefault="002A28F8" w:rsidP="00D022B8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283B71" w:rsidRPr="00244714" w14:paraId="0B7972F8" w14:textId="77777777" w:rsidTr="002A28F8">
        <w:trPr>
          <w:trHeight w:val="382"/>
        </w:trPr>
        <w:tc>
          <w:tcPr>
            <w:tcW w:w="1560" w:type="dxa"/>
          </w:tcPr>
          <w:p w14:paraId="267171F4" w14:textId="77777777" w:rsidR="00283B71" w:rsidRPr="00244714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244714">
              <w:rPr>
                <w:rFonts w:ascii="Times New Roman" w:hAnsi="Times New Roman" w:cs="Times New Roman"/>
                <w:b/>
                <w:lang w:val="ru-RU"/>
              </w:rPr>
              <w:t xml:space="preserve">Время </w:t>
            </w:r>
          </w:p>
        </w:tc>
        <w:tc>
          <w:tcPr>
            <w:tcW w:w="7654" w:type="dxa"/>
          </w:tcPr>
          <w:p w14:paraId="692D5742" w14:textId="77777777" w:rsidR="00283B71" w:rsidRPr="00244714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244714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Выступления</w:t>
            </w:r>
          </w:p>
        </w:tc>
      </w:tr>
      <w:tr w:rsidR="00283B71" w:rsidRPr="00244714" w14:paraId="5EB57AA2" w14:textId="77777777" w:rsidTr="00876A83">
        <w:tc>
          <w:tcPr>
            <w:tcW w:w="1560" w:type="dxa"/>
          </w:tcPr>
          <w:p w14:paraId="4D3C4E76" w14:textId="624AC3AF" w:rsidR="00283B71" w:rsidRPr="00244714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lang w:val="ru-RU"/>
              </w:rPr>
            </w:pPr>
            <w:r w:rsidRPr="00244714">
              <w:rPr>
                <w:rFonts w:ascii="Times New Roman" w:hAnsi="Times New Roman" w:cs="Times New Roman"/>
                <w:lang w:val="ru-RU"/>
              </w:rPr>
              <w:t>14.00</w:t>
            </w:r>
            <w:r w:rsidR="00026C50" w:rsidRPr="00244714">
              <w:rPr>
                <w:rFonts w:ascii="Times New Roman" w:hAnsi="Times New Roman" w:cs="Times New Roman"/>
                <w:lang w:val="ru-RU"/>
              </w:rPr>
              <w:t>-</w:t>
            </w:r>
            <w:r w:rsidRPr="00244714">
              <w:rPr>
                <w:rFonts w:ascii="Times New Roman" w:hAnsi="Times New Roman" w:cs="Times New Roman"/>
                <w:lang w:val="ru-RU"/>
              </w:rPr>
              <w:t>14.</w:t>
            </w:r>
            <w:r w:rsidR="00D022B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654" w:type="dxa"/>
          </w:tcPr>
          <w:p w14:paraId="5C3B9672" w14:textId="719CC0B7" w:rsidR="00283B71" w:rsidRDefault="00244714" w:rsidP="00283B7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ru-RU"/>
              </w:rPr>
              <w:t>Приветственное слово</w:t>
            </w:r>
          </w:p>
          <w:p w14:paraId="684FDD8C" w14:textId="7CCC5DC5" w:rsidR="00D022B8" w:rsidRPr="00D022B8" w:rsidRDefault="00D022B8" w:rsidP="00D022B8">
            <w:pPr>
              <w:pStyle w:val="a8"/>
              <w:numPr>
                <w:ilvl w:val="0"/>
                <w:numId w:val="2"/>
              </w:numPr>
              <w:tabs>
                <w:tab w:val="left" w:pos="2730"/>
              </w:tabs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  <w:r w:rsidRPr="00D022B8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Экмат Джуракбаевич Байбакбаев, Член Парламента,</w:t>
            </w:r>
            <w:r w:rsidRPr="00D022B8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 xml:space="preserve"> </w:t>
            </w:r>
            <w:r w:rsidRPr="00D022B8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председатель общественного совета по Зеленой экономике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м (по согласованию)</w:t>
            </w:r>
          </w:p>
          <w:p w14:paraId="217590A6" w14:textId="210CAA17" w:rsidR="00D022B8" w:rsidRPr="00D022B8" w:rsidRDefault="00D022B8" w:rsidP="00D022B8">
            <w:pPr>
              <w:pStyle w:val="a8"/>
              <w:numPr>
                <w:ilvl w:val="0"/>
                <w:numId w:val="2"/>
              </w:numPr>
              <w:tabs>
                <w:tab w:val="left" w:pos="2730"/>
              </w:tabs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  <w:r w:rsidRPr="00D022B8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 xml:space="preserve">Джунушалиев Айбек Джанышбекович, </w:t>
            </w:r>
            <w:r w:rsidRPr="00D022B8">
              <w:rPr>
                <w:bCs/>
                <w:lang w:val="ru-RU"/>
              </w:rPr>
              <w:t>П</w:t>
            </w:r>
            <w:r w:rsidRPr="00D022B8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ервый заместитель Председателя Кабинета Министров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(по согласованию)</w:t>
            </w:r>
          </w:p>
          <w:p w14:paraId="259A2A5D" w14:textId="77C7EA60" w:rsidR="00244714" w:rsidRPr="00D022B8" w:rsidRDefault="00244714" w:rsidP="00D022B8">
            <w:pPr>
              <w:pStyle w:val="a8"/>
              <w:numPr>
                <w:ilvl w:val="0"/>
                <w:numId w:val="2"/>
              </w:numPr>
              <w:tabs>
                <w:tab w:val="left" w:pos="2730"/>
              </w:tabs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  <w:r w:rsidRPr="00D022B8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Динара Асиевна Кутманова, Предстедатель Государственного комитета экологии и климата при Кабинете Министров Кыргызской Республики</w:t>
            </w:r>
            <w:r w:rsidR="00D022B8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 xml:space="preserve"> (по согласованию)</w:t>
            </w:r>
          </w:p>
          <w:p w14:paraId="3C63E0D7" w14:textId="77777777" w:rsidR="00026C50" w:rsidRPr="00244714" w:rsidRDefault="00026C50" w:rsidP="0024471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283B71" w:rsidRPr="00244714" w14:paraId="53F1C0D1" w14:textId="77777777" w:rsidTr="00876A83">
        <w:tc>
          <w:tcPr>
            <w:tcW w:w="1560" w:type="dxa"/>
          </w:tcPr>
          <w:p w14:paraId="732E9395" w14:textId="0CC48575" w:rsidR="00283B71" w:rsidRPr="00244714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lang w:val="ru-RU"/>
              </w:rPr>
            </w:pPr>
            <w:r w:rsidRPr="00244714">
              <w:rPr>
                <w:rFonts w:ascii="Times New Roman" w:hAnsi="Times New Roman" w:cs="Times New Roman"/>
                <w:lang w:val="ru-RU"/>
              </w:rPr>
              <w:t>14:</w:t>
            </w:r>
            <w:r w:rsidR="00D022B8">
              <w:rPr>
                <w:rFonts w:ascii="Times New Roman" w:hAnsi="Times New Roman" w:cs="Times New Roman"/>
                <w:lang w:val="ru-RU"/>
              </w:rPr>
              <w:t>30</w:t>
            </w:r>
            <w:r w:rsidRPr="00244714">
              <w:rPr>
                <w:rFonts w:ascii="Times New Roman" w:hAnsi="Times New Roman" w:cs="Times New Roman"/>
                <w:lang w:val="ru-RU"/>
              </w:rPr>
              <w:t xml:space="preserve"> - 14.</w:t>
            </w:r>
            <w:r w:rsidR="00D022B8">
              <w:rPr>
                <w:rFonts w:ascii="Times New Roman" w:hAnsi="Times New Roman" w:cs="Times New Roman"/>
                <w:lang w:val="ru-RU"/>
              </w:rPr>
              <w:t>4</w:t>
            </w:r>
            <w:r w:rsidR="00876A8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654" w:type="dxa"/>
          </w:tcPr>
          <w:p w14:paraId="31C7DCEC" w14:textId="0062C6BA" w:rsidR="00AB47BD" w:rsidRPr="00244714" w:rsidRDefault="000F686B" w:rsidP="00AB47B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</w:pPr>
            <w:r w:rsidRPr="00244714"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  <w:t>Презентация “ПОЗИЦИЯ НПО К СОР26”</w:t>
            </w:r>
          </w:p>
          <w:p w14:paraId="11465433" w14:textId="77777777" w:rsidR="00C21DC0" w:rsidRPr="00D022B8" w:rsidRDefault="000F686B" w:rsidP="00283B7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D02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Нурзат</w:t>
            </w:r>
            <w:proofErr w:type="spellEnd"/>
            <w:r w:rsidRPr="00D02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02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Абдырасулова</w:t>
            </w:r>
            <w:proofErr w:type="spellEnd"/>
            <w:r w:rsidR="00C21DC0" w:rsidRPr="00D02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</w:p>
          <w:p w14:paraId="1E9C55D7" w14:textId="0ED55603" w:rsidR="00026C50" w:rsidRPr="00D022B8" w:rsidRDefault="002A28F8" w:rsidP="00876A83">
            <w:pPr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D02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Президент, </w:t>
            </w:r>
            <w:r w:rsidR="000F686B" w:rsidRPr="00D022B8">
              <w:rPr>
                <w:rFonts w:ascii="Times New Roman" w:eastAsia="Times New Roman" w:hAnsi="Times New Roman" w:cs="Times New Roman"/>
                <w:color w:val="000000"/>
              </w:rPr>
              <w:t>UNISON</w:t>
            </w:r>
            <w:r w:rsidR="000F686B" w:rsidRPr="00D02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="000F686B" w:rsidRPr="00D022B8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  <w:r w:rsidR="000F686B" w:rsidRPr="00D022B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 </w:t>
            </w:r>
          </w:p>
          <w:p w14:paraId="2951659E" w14:textId="1E1A68AC" w:rsidR="002A28F8" w:rsidRPr="00D022B8" w:rsidRDefault="002A28F8" w:rsidP="00876A83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22B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Председатель Правления ОЮЛ “Зеленый Альянс.</w:t>
            </w:r>
            <w:r w:rsidRPr="00D022B8">
              <w:rPr>
                <w:rFonts w:ascii="Times New Roman" w:eastAsia="Times New Roman" w:hAnsi="Times New Roman" w:cs="Times New Roman"/>
                <w:color w:val="000000"/>
              </w:rPr>
              <w:t>KG</w:t>
            </w:r>
            <w:r w:rsidRPr="00D022B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14:paraId="61B766DB" w14:textId="766F1598" w:rsidR="00876A83" w:rsidRPr="00876A83" w:rsidRDefault="00876A83" w:rsidP="00876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3B71" w:rsidRPr="00244714" w14:paraId="650ABC29" w14:textId="77777777" w:rsidTr="00876A83">
        <w:tc>
          <w:tcPr>
            <w:tcW w:w="1560" w:type="dxa"/>
          </w:tcPr>
          <w:p w14:paraId="7C7EE2EB" w14:textId="66C0E85B" w:rsidR="00283B71" w:rsidRPr="00244714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lang w:val="ru-RU"/>
              </w:rPr>
            </w:pPr>
            <w:r w:rsidRPr="00244714">
              <w:rPr>
                <w:rFonts w:ascii="Times New Roman" w:hAnsi="Times New Roman" w:cs="Times New Roman"/>
              </w:rPr>
              <w:t>1</w:t>
            </w:r>
            <w:r w:rsidRPr="00244714">
              <w:rPr>
                <w:rFonts w:ascii="Times New Roman" w:hAnsi="Times New Roman" w:cs="Times New Roman"/>
                <w:lang w:val="ru-RU"/>
              </w:rPr>
              <w:t>4:</w:t>
            </w:r>
            <w:r w:rsidR="00D022B8">
              <w:rPr>
                <w:rFonts w:ascii="Times New Roman" w:hAnsi="Times New Roman" w:cs="Times New Roman"/>
                <w:lang w:val="ru-RU"/>
              </w:rPr>
              <w:t>4</w:t>
            </w:r>
            <w:r w:rsidR="00876A83">
              <w:rPr>
                <w:rFonts w:ascii="Times New Roman" w:hAnsi="Times New Roman" w:cs="Times New Roman"/>
                <w:lang w:val="ru-RU"/>
              </w:rPr>
              <w:t>5</w:t>
            </w:r>
            <w:r w:rsidRPr="00244714">
              <w:rPr>
                <w:rFonts w:ascii="Times New Roman" w:hAnsi="Times New Roman" w:cs="Times New Roman"/>
                <w:lang w:val="ru-RU"/>
              </w:rPr>
              <w:t>- 1</w:t>
            </w:r>
            <w:r w:rsidR="00D022B8">
              <w:rPr>
                <w:rFonts w:ascii="Times New Roman" w:hAnsi="Times New Roman" w:cs="Times New Roman"/>
                <w:lang w:val="ru-RU"/>
              </w:rPr>
              <w:t>5:00</w:t>
            </w:r>
          </w:p>
        </w:tc>
        <w:tc>
          <w:tcPr>
            <w:tcW w:w="7654" w:type="dxa"/>
          </w:tcPr>
          <w:p w14:paraId="36F2FF1B" w14:textId="0D029965" w:rsidR="00BE4465" w:rsidRPr="00BE4465" w:rsidRDefault="00BE4465" w:rsidP="00BE446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</w:pPr>
            <w:r w:rsidRPr="00BE4465"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  <w:t xml:space="preserve">Результаты </w:t>
            </w:r>
            <w:r w:rsidR="00766A18"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  <w:t>стратегических коммуникаций</w:t>
            </w:r>
            <w:r w:rsidRPr="00BE4465"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  <w:t xml:space="preserve"> по обсуждению Определяемого на национальном уровне вклад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  <w:t>а</w:t>
            </w:r>
            <w:r w:rsidRPr="00BE4465"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  <w:t xml:space="preserve"> в Парижское соглашение. </w:t>
            </w:r>
          </w:p>
          <w:p w14:paraId="23318E92" w14:textId="77777777" w:rsidR="00BE4465" w:rsidRPr="00BE4465" w:rsidRDefault="00BE4465" w:rsidP="00BE44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465">
              <w:rPr>
                <w:rFonts w:ascii="Times New Roman" w:eastAsia="Times New Roman" w:hAnsi="Times New Roman" w:cs="Times New Roman"/>
                <w:color w:val="000000"/>
              </w:rPr>
              <w:t xml:space="preserve">Анна Кириленко, </w:t>
            </w:r>
          </w:p>
          <w:p w14:paraId="3F373B39" w14:textId="64039602" w:rsidR="00BE4465" w:rsidRPr="00B01910" w:rsidRDefault="005A5B50" w:rsidP="00BE4465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="00BE4465" w:rsidRPr="00B01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роект </w:t>
            </w:r>
            <w:r w:rsidR="00B01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B01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Устойчивость молодежи</w:t>
            </w:r>
            <w:r w:rsidR="00BE4465" w:rsidRPr="00B01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 изменению климата/ЖАШЫЛКЛИМАТ</w:t>
            </w:r>
            <w:r w:rsidR="00B01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14:paraId="44E7DEC9" w14:textId="6FB2ACE4" w:rsidR="00BE4465" w:rsidRPr="00BE4465" w:rsidRDefault="00BE4465" w:rsidP="00BE44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Исполнительный директор </w:t>
            </w:r>
            <w:r w:rsidRPr="00BE4465">
              <w:rPr>
                <w:rFonts w:ascii="Times New Roman" w:eastAsia="Times New Roman" w:hAnsi="Times New Roman" w:cs="Times New Roman"/>
                <w:color w:val="000000"/>
              </w:rPr>
              <w:t xml:space="preserve">ЭД БИОМ  </w:t>
            </w:r>
          </w:p>
          <w:p w14:paraId="7815527F" w14:textId="2868D195" w:rsidR="00C21DC0" w:rsidRPr="00244714" w:rsidRDefault="00C21DC0" w:rsidP="00BE446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68767E" w:rsidRPr="00244714" w14:paraId="361F9D70" w14:textId="77777777" w:rsidTr="00876A83">
        <w:tc>
          <w:tcPr>
            <w:tcW w:w="1560" w:type="dxa"/>
          </w:tcPr>
          <w:p w14:paraId="67E1572B" w14:textId="7D70FFF9" w:rsidR="0068767E" w:rsidRPr="00876A83" w:rsidRDefault="0068767E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lang w:val="ru-RU"/>
              </w:rPr>
            </w:pPr>
            <w:r w:rsidRPr="00244714">
              <w:rPr>
                <w:rFonts w:ascii="Times New Roman" w:hAnsi="Times New Roman" w:cs="Times New Roman"/>
              </w:rPr>
              <w:t>1</w:t>
            </w:r>
            <w:r w:rsidR="00D022B8">
              <w:rPr>
                <w:rFonts w:ascii="Times New Roman" w:hAnsi="Times New Roman" w:cs="Times New Roman"/>
                <w:lang w:val="ru-RU"/>
              </w:rPr>
              <w:t>5</w:t>
            </w:r>
            <w:r w:rsidRPr="00244714">
              <w:rPr>
                <w:rFonts w:ascii="Times New Roman" w:hAnsi="Times New Roman" w:cs="Times New Roman"/>
              </w:rPr>
              <w:t>.</w:t>
            </w:r>
            <w:r w:rsidR="00D022B8">
              <w:rPr>
                <w:rFonts w:ascii="Times New Roman" w:hAnsi="Times New Roman" w:cs="Times New Roman"/>
                <w:lang w:val="ru-RU"/>
              </w:rPr>
              <w:t>0</w:t>
            </w:r>
            <w:r w:rsidR="00876A83">
              <w:rPr>
                <w:rFonts w:ascii="Times New Roman" w:hAnsi="Times New Roman" w:cs="Times New Roman"/>
                <w:lang w:val="ru-RU"/>
              </w:rPr>
              <w:t>0</w:t>
            </w:r>
            <w:r w:rsidRPr="00244714">
              <w:rPr>
                <w:rFonts w:ascii="Times New Roman" w:hAnsi="Times New Roman" w:cs="Times New Roman"/>
              </w:rPr>
              <w:t xml:space="preserve"> – 15.</w:t>
            </w:r>
            <w:r w:rsidR="00D022B8">
              <w:rPr>
                <w:rFonts w:ascii="Times New Roman" w:hAnsi="Times New Roman" w:cs="Times New Roman"/>
                <w:lang w:val="ru-RU"/>
              </w:rPr>
              <w:t>3</w:t>
            </w:r>
            <w:r w:rsidR="00876A8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654" w:type="dxa"/>
          </w:tcPr>
          <w:p w14:paraId="5E941774" w14:textId="77777777" w:rsidR="00DF0A10" w:rsidRPr="00244714" w:rsidRDefault="000F686B" w:rsidP="00AC468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ru-RU"/>
              </w:rPr>
            </w:pPr>
            <w:r w:rsidRPr="00244714"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ky-KG"/>
              </w:rPr>
              <w:t>Общее обсуждение</w:t>
            </w:r>
            <w:r w:rsidR="000B419F" w:rsidRPr="00244714">
              <w:rPr>
                <w:rFonts w:ascii="Times New Roman" w:eastAsia="Times New Roman" w:hAnsi="Times New Roman" w:cs="Times New Roman"/>
                <w:b/>
                <w:bCs/>
                <w:iCs/>
                <w:color w:val="2F5496" w:themeColor="accent1" w:themeShade="BF"/>
                <w:lang w:val="ru-RU"/>
              </w:rPr>
              <w:t xml:space="preserve"> </w:t>
            </w:r>
          </w:p>
          <w:p w14:paraId="6C6692EE" w14:textId="77777777" w:rsidR="0068767E" w:rsidRPr="00244714" w:rsidRDefault="0068767E" w:rsidP="00876A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</w:p>
        </w:tc>
      </w:tr>
    </w:tbl>
    <w:p w14:paraId="5E05D4CE" w14:textId="77777777" w:rsidR="00283B71" w:rsidRPr="00244714" w:rsidRDefault="00283B71" w:rsidP="00283B71">
      <w:pPr>
        <w:rPr>
          <w:rFonts w:ascii="Times New Roman" w:hAnsi="Times New Roman" w:cs="Times New Roman"/>
          <w:lang w:val="ru-RU"/>
        </w:rPr>
      </w:pPr>
    </w:p>
    <w:p w14:paraId="20C1C658" w14:textId="77777777" w:rsidR="00283B71" w:rsidRPr="00244714" w:rsidRDefault="00283B71" w:rsidP="00283B71">
      <w:pPr>
        <w:rPr>
          <w:rFonts w:ascii="Times New Roman" w:hAnsi="Times New Roman" w:cs="Times New Roman"/>
          <w:lang w:val="en-US"/>
        </w:rPr>
      </w:pPr>
    </w:p>
    <w:sectPr w:rsidR="00283B71" w:rsidRPr="00244714" w:rsidSect="00BE4465">
      <w:headerReference w:type="default" r:id="rId11"/>
      <w:footerReference w:type="default" r:id="rId12"/>
      <w:pgSz w:w="11906" w:h="16838" w:code="9"/>
      <w:pgMar w:top="0" w:right="850" w:bottom="1135" w:left="1701" w:header="284" w:footer="1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8E26" w14:textId="77777777" w:rsidR="0022398D" w:rsidRDefault="0022398D" w:rsidP="00283B71">
      <w:pPr>
        <w:spacing w:after="0" w:line="240" w:lineRule="auto"/>
      </w:pPr>
      <w:r>
        <w:separator/>
      </w:r>
    </w:p>
  </w:endnote>
  <w:endnote w:type="continuationSeparator" w:id="0">
    <w:p w14:paraId="06884101" w14:textId="77777777" w:rsidR="0022398D" w:rsidRDefault="0022398D" w:rsidP="0028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??p???f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92D5" w14:textId="429EAA20" w:rsidR="00244714" w:rsidRDefault="00BE4465" w:rsidP="00244714">
    <w:pPr>
      <w:pStyle w:val="a6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62336" behindDoc="1" locked="0" layoutInCell="1" allowOverlap="1" wp14:anchorId="4178BF0C" wp14:editId="14286376">
          <wp:simplePos x="0" y="0"/>
          <wp:positionH relativeFrom="margin">
            <wp:posOffset>1354455</wp:posOffset>
          </wp:positionH>
          <wp:positionV relativeFrom="paragraph">
            <wp:posOffset>309245</wp:posOffset>
          </wp:positionV>
          <wp:extent cx="1353185" cy="372110"/>
          <wp:effectExtent l="0" t="0" r="0" b="8890"/>
          <wp:wrapTight wrapText="bothSides">
            <wp:wrapPolygon edited="0">
              <wp:start x="0" y="0"/>
              <wp:lineTo x="0" y="21010"/>
              <wp:lineTo x="21286" y="21010"/>
              <wp:lineTo x="21286" y="0"/>
              <wp:lineTo x="0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47367AF" wp14:editId="6690241D">
          <wp:simplePos x="0" y="0"/>
          <wp:positionH relativeFrom="margin">
            <wp:posOffset>2796540</wp:posOffset>
          </wp:positionH>
          <wp:positionV relativeFrom="paragraph">
            <wp:posOffset>207645</wp:posOffset>
          </wp:positionV>
          <wp:extent cx="3344545" cy="533400"/>
          <wp:effectExtent l="0" t="0" r="0" b="0"/>
          <wp:wrapTight wrapText="bothSides">
            <wp:wrapPolygon edited="0">
              <wp:start x="18455" y="6171"/>
              <wp:lineTo x="246" y="7714"/>
              <wp:lineTo x="246" y="16971"/>
              <wp:lineTo x="12795" y="18514"/>
              <wp:lineTo x="20915" y="18514"/>
              <wp:lineTo x="21038" y="16971"/>
              <wp:lineTo x="20300" y="6171"/>
              <wp:lineTo x="18455" y="6171"/>
            </wp:wrapPolygon>
          </wp:wrapTight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0" t="-3056" r="10707" b="25345"/>
                  <a:stretch/>
                </pic:blipFill>
                <pic:spPr bwMode="auto">
                  <a:xfrm>
                    <a:off x="0" y="0"/>
                    <a:ext cx="33445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19F">
      <w:rPr>
        <w:rFonts w:ascii="Roboto" w:hAnsi="Roboto"/>
        <w:b/>
        <w:noProof/>
        <w:color w:val="202124"/>
        <w:sz w:val="33"/>
        <w:szCs w:val="33"/>
        <w:shd w:val="clear" w:color="auto" w:fill="FFFFFF"/>
        <w:lang w:val="ky-KG"/>
      </w:rPr>
      <w:drawing>
        <wp:anchor distT="0" distB="0" distL="114300" distR="114300" simplePos="0" relativeHeight="251661312" behindDoc="0" locked="0" layoutInCell="1" allowOverlap="1" wp14:anchorId="38E16AEA" wp14:editId="62A25669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1409700" cy="862965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67B6" w14:textId="77777777" w:rsidR="0022398D" w:rsidRDefault="0022398D" w:rsidP="00283B71">
      <w:pPr>
        <w:spacing w:after="0" w:line="240" w:lineRule="auto"/>
      </w:pPr>
      <w:r>
        <w:separator/>
      </w:r>
    </w:p>
  </w:footnote>
  <w:footnote w:type="continuationSeparator" w:id="0">
    <w:p w14:paraId="6732DB4D" w14:textId="77777777" w:rsidR="0022398D" w:rsidRDefault="0022398D" w:rsidP="0028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69298153"/>
  <w:bookmarkStart w:id="4" w:name="_Hlk69298154"/>
  <w:p w14:paraId="10B15C75" w14:textId="77777777" w:rsidR="007D4BC4" w:rsidRDefault="001906A8">
    <w:pPr>
      <w:pStyle w:val="a3"/>
    </w:pPr>
    <w:r>
      <w:rPr>
        <w:noProof/>
        <w:lang w:val="en-US" w:eastAsia="ru-RU"/>
      </w:rPr>
      <mc:AlternateContent>
        <mc:Choice Requires="wps">
          <w:drawing>
            <wp:inline distT="0" distB="0" distL="0" distR="0" wp14:anchorId="0239289E" wp14:editId="65D7EE31">
              <wp:extent cx="307340" cy="307340"/>
              <wp:effectExtent l="0" t="0" r="0" b="0"/>
              <wp:docPr id="1" name="AutoShape 1" descr="upload.wikimedia.org/wikipedia/ru/2/24/WWF_logo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rect w14:anchorId="2562C406" id="AutoShape 1" o:spid="_x0000_s1026" alt="upload.wikimedia.org/wikipedia/ru/2/24/WWF_logo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" filled="f" stroked="f">
              <o:lock v:ext="edit" aspectratio="t"/>
              <w10:anchorlock/>
            </v:rect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72DBE"/>
    <w:multiLevelType w:val="hybridMultilevel"/>
    <w:tmpl w:val="08EC8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572D"/>
    <w:multiLevelType w:val="hybridMultilevel"/>
    <w:tmpl w:val="F1F03B44"/>
    <w:lvl w:ilvl="0" w:tplc="EC006B32">
      <w:start w:val="7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71"/>
    <w:rsid w:val="00026C50"/>
    <w:rsid w:val="000B419F"/>
    <w:rsid w:val="000F686B"/>
    <w:rsid w:val="00122FFB"/>
    <w:rsid w:val="001306F1"/>
    <w:rsid w:val="001325AF"/>
    <w:rsid w:val="001566DF"/>
    <w:rsid w:val="001906A8"/>
    <w:rsid w:val="001F422E"/>
    <w:rsid w:val="0022398D"/>
    <w:rsid w:val="00244714"/>
    <w:rsid w:val="00283B71"/>
    <w:rsid w:val="00294533"/>
    <w:rsid w:val="002A28F8"/>
    <w:rsid w:val="002A2BCF"/>
    <w:rsid w:val="003105CB"/>
    <w:rsid w:val="00331E56"/>
    <w:rsid w:val="003A70A7"/>
    <w:rsid w:val="003B0C8C"/>
    <w:rsid w:val="00411E65"/>
    <w:rsid w:val="00451D8D"/>
    <w:rsid w:val="00453C60"/>
    <w:rsid w:val="004B528D"/>
    <w:rsid w:val="004C03CD"/>
    <w:rsid w:val="005A5B50"/>
    <w:rsid w:val="005B2069"/>
    <w:rsid w:val="005D26C8"/>
    <w:rsid w:val="005F436E"/>
    <w:rsid w:val="0068767E"/>
    <w:rsid w:val="00732FD1"/>
    <w:rsid w:val="00764635"/>
    <w:rsid w:val="00766A18"/>
    <w:rsid w:val="007770FD"/>
    <w:rsid w:val="00803108"/>
    <w:rsid w:val="00876A83"/>
    <w:rsid w:val="00A00B9B"/>
    <w:rsid w:val="00A1422E"/>
    <w:rsid w:val="00A52E40"/>
    <w:rsid w:val="00AB29B2"/>
    <w:rsid w:val="00AB47BD"/>
    <w:rsid w:val="00AC4688"/>
    <w:rsid w:val="00B01910"/>
    <w:rsid w:val="00B43FFF"/>
    <w:rsid w:val="00B83E14"/>
    <w:rsid w:val="00BC5671"/>
    <w:rsid w:val="00BE4465"/>
    <w:rsid w:val="00BF6982"/>
    <w:rsid w:val="00C21DC0"/>
    <w:rsid w:val="00CC041F"/>
    <w:rsid w:val="00D022B8"/>
    <w:rsid w:val="00DA2746"/>
    <w:rsid w:val="00DB1BA6"/>
    <w:rsid w:val="00DD7C7C"/>
    <w:rsid w:val="00DF0A10"/>
    <w:rsid w:val="00E011E9"/>
    <w:rsid w:val="00E21B94"/>
    <w:rsid w:val="00E827D2"/>
    <w:rsid w:val="00EC23C3"/>
    <w:rsid w:val="00EF70B8"/>
    <w:rsid w:val="00F55C4D"/>
    <w:rsid w:val="00FC2EEA"/>
    <w:rsid w:val="00FC453C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39FD"/>
  <w15:docId w15:val="{C7EAF398-713C-4C22-A5F8-DEB7FEB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B71"/>
  </w:style>
  <w:style w:type="table" w:styleId="a5">
    <w:name w:val="Table Grid"/>
    <w:basedOn w:val="a1"/>
    <w:uiPriority w:val="39"/>
    <w:rsid w:val="00283B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B71"/>
  </w:style>
  <w:style w:type="paragraph" w:styleId="a8">
    <w:name w:val="List Paragraph"/>
    <w:basedOn w:val="a"/>
    <w:uiPriority w:val="34"/>
    <w:qFormat/>
    <w:rsid w:val="00026C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767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67E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3B0C8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0C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24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6970615272?pwd=SUhKYVRhMFRBWWQwamtiVmI5M1IwZ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 Anna</dc:creator>
  <cp:keywords/>
  <dc:description/>
  <cp:lastModifiedBy>Kirilenko Anna</cp:lastModifiedBy>
  <cp:revision>2</cp:revision>
  <dcterms:created xsi:type="dcterms:W3CDTF">2021-07-05T10:03:00Z</dcterms:created>
  <dcterms:modified xsi:type="dcterms:W3CDTF">2021-07-05T10:03:00Z</dcterms:modified>
</cp:coreProperties>
</file>