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363382" w:rsidTr="00363382">
        <w:tc>
          <w:tcPr>
            <w:tcW w:w="2499" w:type="dxa"/>
          </w:tcPr>
          <w:p w:rsidR="00363382" w:rsidRDefault="0087158D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>
              <w:rPr>
                <w:rFonts w:ascii="Times New Roman"/>
                <w:b/>
                <w:smallCaps/>
                <w:noProof/>
                <w:color w:val="1F497D" w:themeColor="text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1002030"/>
                      <wp:effectExtent l="1270" t="0" r="0" b="0"/>
                      <wp:docPr id="4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02030"/>
                                <a:chOff x="0" y="0"/>
                                <a:chExt cx="11430" cy="10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Рисунок 6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86" y="0"/>
                                  <a:ext cx="6858" cy="68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Надпись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591"/>
                                  <a:ext cx="11430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4A52" w:rsidRPr="002E2BA4" w:rsidRDefault="00BF4A52" w:rsidP="0036338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sz w:val="13"/>
                                        <w:szCs w:val="13"/>
                                      </w:rPr>
                                    </w:pPr>
                                    <w:r w:rsidRPr="002E2BA4">
                                      <w:rPr>
                                        <w:rFonts w:ascii="Arial" w:hAnsi="Arial" w:cs="Arial"/>
                                        <w:noProof/>
                                        <w:sz w:val="13"/>
                                        <w:szCs w:val="13"/>
                                      </w:rPr>
                                      <w:t>Министерство образования и науки КР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90pt;height:78.9pt;mso-position-horizontal-relative:char;mso-position-vertical-relative:line" coordsize="11430,10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xsggQQAAGQLAAAOAAAAZHJzL2Uyb0RvYy54bWzcVstu4zYU3RfoPxDa&#10;K5YU+SEhziDxIxhg2gad9gNoiZKIkUiVpGOnRYEW3XbXdYF+wiy6KAq0/QXnj3ovKdnOA51gsqsN&#10;y3xe3XvuOZc8e7VtanLDlOZSTL3wJPAIE5nMuSin3tdfLf2JR7ShIqe1FGzq3TLtvTr/9JOzTZuy&#10;SFayzpkiYETodNNOvcqYNh0MdFaxhuoT2TIBk4VUDTXQVeUgV3QD1pt6EAXBaLCRKm+VzJjWMDp3&#10;k965tV8ULDNfFIVmhtRTD3wz9qnsc4XPwfkZTUtF24pnnRv0I7xoKBfw0r2pOTWUrBV/ZKrhmZJa&#10;FuYkk81AFgXPmI0BogmDB9FcKblubSxluinbPUwA7QOcPtps9vnNtSI8n3qxRwRtIEW7X+5+uPtp&#10;9w9835MhIrRpyxQWXqn2bXutXJjQfCOzdxqmBw/nsV+6xWS1+UzmYJWujbQIbQvVoAmInWxtIm73&#10;iWBbQzIYDMP4NAggXxnMhUEQBaddqrIK8vloX1Ytjnce7UP3BzR1L7WOdo6dn7U8S+HXoQqtR6h+&#10;mH2wy6wV8zojzbNsNFS9W7c+EKClhq94zc2tJTPgg06Jm2ueIc7YOSRouE/Qb7s/7n6EFP21+3v3&#10;Jxl5JGc6A1KXTK0w4H6fs0IxSpsrIuSsoqJkF7oFZQC0YLIfUkpuKkZzjcOI2n0rtnvPs1XN2yWv&#10;a0wmtjsMwI8H5HwCRkf8uczWDRPGKVmxGuCQQle81R5RKWtWDIipXufgZwZVxACPWsWFsUQCsrzR&#10;Bt+OtLFi+y6aXARBEl36s2Ew8+NgvPAvknjsj4PFOA7iSTgLZ9/j7jBO15oBKrSet7xzHUYfOf+k&#10;sroa5DRrtU9uqK0wjm7gkKVd7yIwEBFCX7XKvgTsYR20jWImq7BZAJDdOCzeT1jUD0BjSjRI8IOq&#10;iqIJ0OKxsEaTIRRkVJVtOW97RbZKmysmG4INwB3ctEDTG8DZLe2XoMtCYvZtIH2cx6lIgmQxWUxi&#10;P45GC0jFfO5fLGexP1qG4+H8dD6bzcM+FRXPcybQ3MszYYGVNc97bmpVrma1chla2k9XFfRh2QAZ&#10;cXCjz17/b4lmk4Hwd+KAbGBthINL9+SH3vMYhMfWUyX/bUVbBqij2YP0IZddbf519373O1RmLAA/&#10;kzEG0i3F0kzM9lJi/bR5065C/4fEj7Y6O88iF9RlJNAwsXXC5XxftR27TuMo6UB+ObtqcY9uoA83&#10;8j9m3T0hhVEcXEaJvxxNxn68jId+Mg4mfhAml8koiJN4vrwvpDdcsJcLiWymXjKMho5LB6lgDTtS&#10;FJzTeFS7+nCkKJo23MDdrubN1JvsF9EUD5mFyG3hMJTXrn0kQHS/F17/7wSIfHUCxJbZrrYd/1cy&#10;vwX6Kwl1C+gJF1JoVFJ965ENXO6mnv5mTfGcrl8LUGgSxjHeBm0nHo4j6KjjmdXxDBUZmJp6xiOu&#10;OTPQgy1rOIzKCt7k9CbkBVxyCm5rJTrovIIQsANFwrbsVc6G1V078a543LerDpfj8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rjGRx2wAAAAUBAAAPAAAAZHJzL2Rvd25yZXYu&#10;eG1sTI9BS8NAEIXvgv9hGcGb3USphjSbUop6KoKtIL1Nk2kSmp0N2W2S/nunXvQyzOMNb76XLSfb&#10;qoF63zg2EM8iUMSFKxuuDHzt3h4SUD4gl9g6JgMX8rDMb28yTEs38icN21ApCWGfooE6hC7V2hc1&#10;WfQz1xGLd3S9xSCyr3TZ4yjhttWPUfSsLTYsH2rsaF1TcdqerYH3EcfVU/w6bE7H9WW/m398b2Iy&#10;5v5uWi1ABZrC3zFc8QUdcmE6uDOXXrUGpEj4nVcviUQeZJm/JKDzTP+nz38AAAD//wMAUEsDBAoA&#10;AAAAAAAAIQDUfQ83KFsAAChbAAAUAAAAZHJzL21lZGlhL2ltYWdlMS5wbmeJUE5HDQoaCgAAAA1J&#10;SERSAAAA4QAAAOEIAwAAAAltIkgAAAMAUExURQAAAP///wCDxPjDAOHt+bqz1qDS0v/9/7+1ysO2&#10;17ux1b6017y00uPf7sS82/Lw+Lmx1buz17uz1crE37ev1b+42dzY67232bu117mz1enn8rmz2Lex&#10;1dLO5ubk8baw2ezq++3s9bq25bay4MLA5eTk+vb2+vv7/v39/2NleaOz2LXE4e7z/fL2/ebv++/1&#10;/e3z++Pt+Yqu1eHt++ry++Pv++v0/fj7/gF33t/t+ePv+ZvC4AF91wF701uh0eby+vr9/wF/0AF7&#10;ygF3vgKC0T2j4W2q0AGAzAGByQF+xgF9wwF7wQF9wQN9wwSDyASBxQR/wwmHzBGM1BqR1Cqa2lKu&#10;5H/H8JHP8Z3U8qna98Lh8svl9Nns9+r1+wGDyAGBxQGDxQGDwwF/wwGBwwF/wQODxQOFxQOBwwR+&#10;wAaDxQaGxQqGxgqDxA2JxxKLyBiOyieVzS+Zzzie0UGh00qn1lWs2F+x2mi13XC53ni94H/A4obE&#10;443I5ZTL55zP6aPS66rW7LLa7rre8NLp9eP1/uHx+fT6/fj6+wSAugaFwgqGvx+SyvD5/e73+xGI&#10;uy2UvQuDsBmLtSSAoFKmwCKOrC6So09/h73f4a/Y2cjk5TuWmJzQ0KPV1aHT06PT06bV1arX17Tc&#10;3NTr69/w8Obz8+r29vH4+Pn9/f3///z9/ZzIxa/RzkmbjYm6rsPc1XOrl+zz8FmggGyocfL18qrD&#10;qYCwYpLFVZy1d6fORNHatLvYNZqrTLrGhcrfKtnlHuPqF+rtEbCxOv/8AfPwCrq5Tfn1BuTgFv/0&#10;AfHkCtzRGuflyP/oAcW3K9bLdP3aAdS6H97IUf/++N+9Fv3OAeO7B/HHCu3BC+fAEO7GKebWlv/8&#10;8P/HAfvDAfrHAfnBAfnDAfnEBPTDBP3JB/LCCPnFCv7KDfnHE/nKH/rOLvvSP/vXVPvcaf3igP3o&#10;mv3tsf7yxv/21//55P/CAfvAAfm/Afe+AfnBBcq8nPGjCeGXFf+dAd3Pue3n3tjW1cnCwv///+qc&#10;dpIAAAEA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BT9wclAAAAAWJLR0QAiAUdSAAA&#10;AAxjbVBQSkNtcDA3MTIAAAADSABzvAAAVrJJREFUeF69vQtAXNd5LuoNJK6TY1m5ku00rZPjOLV0&#10;UwkhX1xEKioBaQbNnlZu09fhIaQ9kRVA837xGpgZArY0EikuHCcouYnt2JZOJ82ZSYYQCJJAVkgL&#10;BgO+UswAkWPK+y1w7rk9uTrfv9be80AgkC2f1UYGZmbP+tb//te//nXfrf9dQzhYk1edmotRnXcm&#10;Rfjf9bW37vuov+lMao67vMRhs5qNXr2uqPDZwqIivcFottjsxWWu7Ny8jxrrR4jw4AFPRYnFUBSn&#10;FkVRo1FLkhYjLg7/SJJao6G/agv1Jke5K7fmo1vojwjh2ZwKm1EnAYMETHcaWuDXFHrNJZ7qj4aa&#10;HwHClKoKmyFOFDfCFo1b0ohSkbnMc/be0/JeI8zz2I2E7s6EW/NVUFNtsFTk3mNS3lOEeSCetAY6&#10;rcSkDuwIYZTUavaLZi0GxhsLzaVV9xLkvUN4xmUzgNdiyQO6aKQ4g8lqd5SUlpU7K2g4y8tKS4rt&#10;NrO3ENx5G1C1WGgur7pn7HqPEAq5xcZVvEmipfNaS5wVLldleWmxw26zWswmk8lsttrs9uKSMnrB&#10;WWY36sHW6piVUYtFNveFewPyniBMcVmLYqgniZoCk720sqK83GExeQvJXmBkgmCSpAGbclsRZzBa&#10;bKXlThfeBcWrjlK7WlEyleXeC4z3AOGBchMMW5gGWo1YZHaUV1SW2o2FsBf0WhHkS/2s12TSi9o4&#10;HSQQtpE+AMOoAfkM1mJnZTlsZwyXS6LekfPhMX5ohLml+ijyaTWSwVbqqigxgyYahs/r1Uq2bHel&#10;u+qCcLC6tFC0O61GkxE41VIcF1ssiqbQ6AAtSRFHRFkram2eD6t1PiTCXEc0e2o0Xlulu8yih96n&#10;meshfJU5em1cQZWAcYD+9TxjFoSDgpBXaTWb9CZwo0x+rEihudjlKqa/hTlCI5k/JMYPhbC6pAhc&#10;Jw9J1FnLXeXmAo0a6pONE3aCpImLE534Ic8rluE/Zgv+yXXkCDsF58kcj81g0EXwiFpviavC4VXj&#10;Q/LQSNbsD8OrHwLhWfBnGJ8GisFdZi6EutCKJgv/u/bZakHIwQ8MYbYkErhiB/5xZhZVCdWGTJcg&#10;1FQa2LtlWsKeGovdlVBdUc+2fQjj8YERHnR6w8ykFYvsLqdNT7QrKixw1Jhl5X8UfFldpJURajWE&#10;sILQlouSwWEUDXkgp45RPN8CeeagJPGYpdRdaogwq1jkqP6gdPygCLPN4e+XREOxu9zEnBmtvjw3&#10;VRCMMptK2YKQ4pVkhJpM+3mQzw2EJSJwSBobkVNksERHtcOofzZOYh/V8GdqFDOpFQ0VH1DlfDCE&#10;efYTiqBIorfc7TBoJLVUeBSzK8jBrO181nFiBX6xajhCj6UcTCtAO+If9nH68wUzf5JYIgg7qs2i&#10;wwxTCWYAX9gqKy2a8PdozB/MdHwQhAIYVFYDkmgqr7TrIDOSyZ2bYwK5SLtU4HVYgDixGL+UijJC&#10;01n67WguqRtGnOP4Mfc4jAb9TCtTotF4ajxlDpuXqCdqrRWVVrVCR01R8QcJPT4AwiqrwqBa0M9l&#10;Py4egzeiJ/p4CuIk7w5Mu0g6bi+zHWeqpUKmYbboLS6xiDrIXg04Ny5ObYbVcIpeAzAyET1jkDTl&#10;ZFfOn3WxNdBoLJUVFkU1Q4W5714a7xqh4NQpBBR1pR77CfwmWuwirFx1joCZH4PsCRbGn+5nTARb&#10;kUMti4iNKbCMOtIpzHhYy3aerUBEQsjcYMnCUo/bCXrutDP+VGssrgqjolfVkuPM3WK8W4TVNoWA&#10;aq3dXUJoRdGaYss0C6kGyaHP55xZbMwhlrTqASe1SNGlTIcwc1hIP2qxFtV6E+QyuyiOeJeBgtua&#10;6cWHQVAmCmoJ36MPr6rpbo3jXSJ0KxKo1ZhdFQZaW53NWSNYRX2KR4wjzlKbd9KURStYsOL4ATgw&#10;ULPMHjJbIJI5JBsJfgb8ShFrA7mkf75UyJ1VvFITllX6SEGJx8Z1LBag0Hl3SvWuEKaUhL9HX+7h&#10;9kJbfAazcYmaqhxkmmgOhTAXO7xqCayWG0csaxUZwipm7jhYWgqG1aZh/7HQX2E3tHik/ngm9Kog&#10;QG0pQ/RWuIwyGbWiLe9uOPVuEFZbIl/icWhlHaf1QnUcNJtrysWiQgqANJU0c1GEv+IipwXOmS7n&#10;TO6Bs46TWBCDp6oqrwq+qmQDrQV7ZgH4c6eV9BRUis4Yl1lW5QJxoa3CAEFvtdUdXl7ReDecehcI&#10;sxUO1ejLw9xKtCBEB2oEd3ZqrhMOisbKlIwe/oz1ZKXLZrMbdCZDoc5gJOkrLDz+rMFkgBPjQLZU&#10;qCmmT+c44ApUFWgs1TXZXmLemuoqC19BlUrmTp0zTEbNycrNU3HTCIWKk/wrtaI120HcmqV8N+kO&#10;Zbg0cZKBlEx1nlBTKhXpkMaA/sD7EQsqRNEyftVovlZoddMHU0wEs1QsJHVTkQm1mmc+wd+dH/DJ&#10;GPG9HodsOCR1yaaFcbMIDxbLE5QKytha5qfXBn0cIzPWeTZjMekHm6h99oCQku2ucBixJBtkS0W1&#10;1+4sN5P3dtZLFgekFOk38hkI4KnroXYFo0bvrDTIPo5o26z13yTCFJvihxk9ZV/D8qYf8fcOBNLZ&#10;NJh9yNOJmaQz8kwnbUjaIHZflXuh+UpZWfn5R/KjBAzuKd5otpd8qTpOBHvnWi3MK+L2BKvn6w6F&#10;2htVKvqQJDqyFV0gmjfpi28O4YHwc20eq3gMwkFf3FqXxWbB1D6IFyeB5846zUZdbMotX9Ko0lVq&#10;VWGtvr7eW1urO5qlUomHVFlRsSU8bYPGBL8tU6Mmzs3llgOycMTXDoy+U+m0nPBqimXzLxo3F1Jt&#10;CmGVrKklqdQFdaNSNdKXNqQfk4mhJjGCBIK/nAYlB8NfA4mOIJn4o+BP3T/vfStv8r35f7v+VtXP&#10;239a9pXGer0kHsqSKSqpEVc4hewCZj2Ye0ND5W+vT6ev+9dmXz6EQqOrcJ4EDxFag2cz+mYzCHNk&#10;JarWV5Sf0KiONuALu33769vrOQ25n5LiFTW2Mu5G85GvUv2VyV725q+mhamlCWFyaVKYXJmfuzmF&#10;X6eF6aWJVz2l/1R/WqMOs61UWlNFFlQ4g4CEjXT/wHBr3f7G9oGOjpZ6QJQ0xW4vf1Gt24ybugmE&#10;OXquRDVGj13MV/laugauB9JPBpeGZS7l/peQatEWRfDlZ2R90/fGz/D32ZVxYXZ5dHB6ZVKYWlmY&#10;W5npm1yZFSaWZ/DizPu9H7caVOkySI23tOrAgdxKUziLcaKxd+Dd4Mn9DW0dHZfYF0KXm7lWkAo2&#10;AXFjhApA0UxSrgp0dHS1nk7z9Ye6G8NrDx+6urzYFKGemGX8kXvhN6CaIAyOjywu3ohfnF2ZEKaW&#10;F2aBbnxkfnA0fkEQ+saXp+5f+FWr35DFdAm4Ok6nK4zihGP1Wf7eUL8/zd/R2dmcTtpbNGVbNw9x&#10;Q4TZMgWxcpDGdHxPR2Af+PS9wJHTEYTOKm8k5X0o3fC3P//V8MyFmeUb84A4vTIDis3NL08I04Rw&#10;bjF+XJhbmewj+uId0zeXJn/8z42nD3EOYJuMbGQdOZLeGGqtVQWuDfQGLnf2dDbVq0BGjd7j2DTE&#10;jRDm6PnXig43TFHaqUudnVcagzcHWmvTg/116UePHIkjnGZdOC2vOvTNn/5qYf7GyOjC4NjKNBAu&#10;jAAaeHN0XJhZXpxZmZ9fmcIfZkHCSfw0Hz9yYwFS2v/Dr6bLgk3fqMpKb+hur63rHrgWSC8K/j8D&#10;XZ3DXRevNp0mYSyqLOV8LJ3ciFE3QJgjW1ix2KX7WlaWv/lqT8eV/lCvb39D90B3bUN3d336qdPh&#10;RBk5WT5w5/JE3+zy8hRINLpIOEYH54B1fEyYGVnE/8+CqOP0ytzIyLwwOQKJnFkemVz87z9tUMmS&#10;fPR0sNtX2z7c7wcBIRD76pp7uoa7mi52tNURxAJnGV9TqWgDjXpnhKmy1hJLKk9IqtqWq9AyHV0D&#10;wVP7A6FQMN3/Xih4MtAfkN03ilcb3whNn5+7ATxTyyPzfePAAiArs4Pxk8LEqDALhDcAfH5xhER0&#10;mkg4AhLjn/FFYSr0XqtJpuNhPDyQ5r8Waj1U1z4cas3w9YyMdPqbOrpaDoNrtBpnucyo+jvnb+6I&#10;MM8k58FKK05KWXVtHW3BruGeruC++vaB3oaC1tA1X1brQFCRx6z0P//n8aVfx88CyMjs4Dg0y9zK&#10;xCB0zeiUMDEmTMcPzsUvTo/1TY/2kb4RFkeXQcLlGwtQOKPzoOPNsfkf/7SBKdb8jPruUPvhutZQ&#10;v2+/v3e492LXyvDVuqaOnq5AGkGUyp08+6gx3tG7uRPCGtmTAQULpLis5s6Oloarwys9zbSyJxt6&#10;B7rrartDAa4E4+IO1bfOCvPjI/EjcyDO6ML8yPIsDCCQCIA0vbw4O7IwFz84PSFMQC5vAPkMSDgH&#10;HsWLI2xZxhb6JpdWgkyo81V/ERzubdjvvz7cmlXQ2tXR2dXZlNbc0TNwseEU/But5CznjCqa7hQw&#10;3gGhkhMUiyuxWOmNnT0dbaqWrpGuzoHrvrTAUqg1veH6sC9NxvflH137zfszwgIgji7A8E30zUAK&#10;52EESddAu8zNLc/P3xicnhTGIZP4c98ESSHeODcCZgZUAjgyMjRTZWWsegRiMOTfd7L1/W7IX2dn&#10;x8W6rLbOrqFfNrf5SaWK5TKjwqFd37u5A0JkAdkK2V0F2qz02uauno6Lxxsud2K0+NuXrkFKhq81&#10;cuc7Lv2bL8J6j4zMCIsTJFODE6AP/W9qhQzG5LQwOrswMrcwOjgl/ygIpFLnlt+fh8qd6psfXR6b&#10;H5xcHhmbFQanYSGIjGkN3aHWet8vQL+uzo6u3rSGroGela7gpY6m01lx2hMVxfIciz8IQhfnckRl&#10;RZLqdLC5Deq6s3FfAIvZ2dHR2RM8GRzob+AAped/NDa5IMyNkwIFHZYn+xbGVmYXR0fmF/AX6Jpx&#10;YWJaGJtdGO2bmhm8sTA7CmMIFw6LAJ0EYV0cXxmf75tcXp5YEOYnlmHiGfOrTrd2XqVvG4nvvNr9&#10;bqu/M34l/qq/Gfrm5JE47XGXnHvWVKwLcV0a5nAPTLRk67+WXt/WEWwbGOjpDO5rou8bHujquHql&#10;8xf1HOChr/7k35dHRmeFRUxxchBqFLDmR0dh3SFxI/BdBscXZuCZziyM9U3Nz48Lk4C98P4ktOoE&#10;mZQFkHyc/lmZGuybHR2JX56YLz1MnJqlasaSdvWsDHQEYB+7rw6s9HTUBzswFYgHTAX3brSH17UZ&#10;6yHM8zIp1hizjRpVw6WOK/VtPSsrXU1NVwJNHfgWRkg/B5jxT98QFqZGRkZg3mdGVkCF6eXlaTZ7&#10;2PVB+rMwPTsP8k0vjgPhzOTgjTkyFWRN5kDoOZBzfGFxYmVkpq8PVmbkxmzf3Pgb3kMEsRAE6wH/&#10;BPennQ7+cqCrq6OZ65s66FzJkM13BSTDgXWouA5Civboc3oP9GlWS2fn5bjmzvjhzost9fvSmjoH&#10;hgd6ujqCDGB+1o/GpmC9Z8cYi82Ogt0AEcpxZmW6b3xscGYUanNhisg4PTjZN704PT0/3icMjhEJ&#10;pwFuBmDHiILggoWJZRBwYXB6JD7U35hBELMCF69ebkMs0wSHCla/re7UL8BGV5sDUDcaUzbPq4qW&#10;nWtDXAehYk0rwedpvs7hzqv1DR2Qw862pob0/X6om47Lfmbopb/84W9uLo/NCH2LUyMrY3OYI/0L&#10;H2UOAjY7D5R4ERRbnF/sGxSArG9hcQ5/gdnvGxsbJJAznIJYmdmxkeXRGRAQNmdlYo5J2dH0Ql9L&#10;MNhypWsgfqCzs6d9n69rYCC+M9jRnJ8FPQFFyCCW3Q3CbOVDZXC2G5q74js7gvsDV0mNdv2yxV/f&#10;EGjxk/NETrBbmJ8aWV6ZBN/Njq+AJfumVt6HdYMNhzlYmIGvPQYiAltk0M/TU0A2twB3HOEVAZxc&#10;hMxCjhewVCMjK5OzfTvPl7LYMevLQUg/wK3Ed1wOtLcHO1dWei43XO5oxhzEEnl/7sTaorgmDc+Y&#10;mBCKtsoTcemBtmbYwJ6Lx09BqXWtxHd1dHRcvBT4MnOSD32VslDCHMgXP70oLE5jZgswG+C82ffH&#10;FxfHxwcnJxZnCOHq0Tc4eINcncE5GJeFcZByYXJlBAQEu8ORm+UrUv48fU++KtjZNTAcP9B1qXHf&#10;4dZ/7Rwe7mzOutjZSXykruCBhtq4puFfEyFXwWpicYRLzYHOkeX4Tn9LU9PVzvj4HjJNzdyROWSg&#10;EBfj/rmJ5RVYMpgF4tF5Cirm35+4f2FlamEKunTN0Te7CG2z8P7Y4sIY3J/ZsRUiIEzisoKvb3ai&#10;/S8J4tF0H9n8K02n0xuDzT09nVB9py93dV06dSRO0snaBimsNRh1LYQ8R6I96bZAjV7tCNZdJWXd&#10;Fty3z3cRS9nTdbUpi1PQ+1ZocpYTCJNZWZmcJzIiVFhEWAQjjuhijAy+PAYXFubn5xciFO2bmAWZ&#10;FxbGYAuhhUdnBgnmhEzzwdmJkV+HWp9ni6k6FWhrCviCbVjgzoGey779jYgBOsil0pjcbC8rTuPa&#10;HMI8trkHnwhb0VCjV5tgA/HYK01BX/6zwZZLl5sbedLhUO1b8fFwYGahSTEGZ0gMB4mMJFIrEyDN&#10;tBCGszA7NT4ajzE6Njkzz3kQr04SBScWsSTgb/Dp8riMb3FmfHnk1yMjoZ9yfoFlvHoFEtITD1s1&#10;0J2e1tTVBV4lz0B0YI8SQ/KuYTLWoCHnUY21UooDCXs621SHm5mS6ey61BwINDfLSWjpr3NmJm6s&#10;QCmMTXNGXJwZJVaFIw1OnXsf+mNKRtI3N/lrvJMAYoy8Hz8hk16YWyBSz40SASG/Cr6FaUgjLR8e&#10;/fdkFwGxtq2zZ6CnZwQ2v+Vae2HbAKQxcDlIGbgKbt3W4tPbEWYfZjyqzzaq89MCnQOdVxvSjlyk&#10;tWNKBnaeh4P5f/UT4FqYnsA8lm9McWZcmI4nVQP3jXxweOB8zEGHyOgUkMvjFHQQe08g/oWCmgcB&#10;x2Y4O8xPj0KdjoxNQUEPzk7JmWdVXQssPVyrS/79Df2tFyE7V+Ftwe+A4eeMt4Y+vQ3h6zzNpYEl&#10;zE8Pwsx39TSnNf7yUgdUdQ98iw5aMxr7fzowOkkMOj89DmsxMjnH6DUPnwTWbhreW588X5jvVfg4&#10;IcHLhJA4lAi4/D5/f9/8JDhj+QZJ+ODc1NjIzZCPO0/IDrddbGvxH91f2xh8t6droLMJwc5lJDU1&#10;VhdT/2pjympRvA0hLCABtFWo49KaLvk7h1cGLvuu+XWBK1i+ns6rAdVR9m0ZP/rN+6De6BSx29z0&#10;2MjKiqwh5uGCQZ1OgFM5QeCmrDmW8TaM+2dB9vlx4Luf8M1O4lEjE0DbR/Dos0MrjfKypte1BH3Q&#10;pr/o7EDWpqPpcNZFROTAL5Zzk3G73V+NkNfvgEeZoWgpJFa4cjGQlba/Ltjc0tLcIH+V+m/npkA6&#10;sNLyGIGk2awoAjkH8w2ryBl3bmwNAsryCDeNgYLUTS9ewI+LUJ8rTPjwQGgaovVI/MTUz/6ay2Jc&#10;Omw/rP/A8jC0elNamu9qT0+bCiZDz/lUW7S6ZHM1QlliyxxifsHFzpa0hstQzlcvXWwO+siTaZTj&#10;XcnwjQuYxMzkKLyQZYBkAjP5/soIF8jZ8ZGZC0QSmMZ1AWL673M6T04t0JsXZ7BKo/QsYgoay/FY&#10;P0jz4s/l/Hr+kebOHvDnykjn5X9tTau9CK/8ou8o+NTm5DU6tlVsugph9gnGzWY39Ki/q+dyXXp9&#10;MynRnh6mZFqUbJ/q51OzTOMvzk1P3iC2Gp/GxBZnKXwigRycmWBCtQgP8w4DeQsmivRWEBLSDMme&#10;I8EGupFxoOsTFmanJ0aRUOBEzEIoPhCCUW6qq+sP+rvggrRAvefHqV18J+D4qg3iWIRygZJUiWoW&#10;2Jse+C5ptQiTIIwUZSOLwL9G9aNhLPD41MwczW2RprCysgKQmM/MBEw2/kz4QZ11ZFBBPTLB38ec&#10;24mZhT7SWysry/FAB24gdODTkfiheHmzksUabS3Bhn1paY39bZ0ry52BIIU5ktGNXXSoEHNs+XQs&#10;Qu7NoMYV6fs6rFVnl/9ke3OgDasWgk8oR/Rxh775qyFYNyLd6MQ0cRFQQixJEGla0+OKhZy9IwUJ&#10;Jtu9EKCd8NHB+RnSWEA3A0EEuvF4UJJEcXkl1H1Kznjlpzc3B3z+QFNLy78udfZ0tZ1u6uiEKhLL&#10;4KIQxNgccQzCFOZxa/Uer5Te2NIEN7unxX/t9L4sf8svfnGpheVOaOS/uDA/OzUxfgNCyNYbTgrF&#10;gLOTTNsQyCmmQxbvKIScjpQZhsGcX8TC4GHjk+DMPrA7M0HABlGcmJyem18sVtLq6b4OBAEwjciC&#10;91xtqVNd7OqC/Gh1mDfJmCnGYsQgrOQkLCkRs+ouX2ykjMGVywFfY/2xWmgZhYK8TITEB6s8NTGG&#10;SI6IOUksCyabjEe0KDuj0xvwKCMipQDA3OMry6NT5M4x2uGRoN7o+BSSA7Ljd9Yg69O4Iy2kbeDc&#10;dHWGmtL2++GgXoEAiXYe1mpi6hiiEaawoknJ4C7KVzV3Xno2gAxlBxJBXVcuX7rS0SYTME766ptT&#10;s3NhB3pxASp1grhr5QaphsFFiNL7lH5CduZOWkZ5jUWPM6MT+CjWbHIcbLHC6cZ8dMTMi/Nzs9OT&#10;E28oO0FZtRc7B4ZuLg10Nrf3nmy8Age1I0BpGzerwUFhWZQ+jUaIXVwiIWynCsnRTt9+XwtlgeD9&#10;IZunJGWgZn44cHNl5Mbo2MTU9AymxZTK4PzczNTYjWUQgog5z4g4t6EUMiISQy8O9iF/MwrGvDGB&#10;9YMKpRWan50hLhklSYQPLueFMIW6piu//OUvmhrTVL3Btg5yUNsgifBTuEMWHWNEITzIcjpag6so&#10;jvxRmPv9WeSPrsTDmWHhNBuScfImyQdWmrHS2DiQzs4v0novku6DLN6YYHZualMIRxi94b6MQp7n&#10;6DmDEHPQbBzGln8JvgZjqffEEXkSqmMtgYbT6XH1Df7rCKbgdzW1HUdiqpIRUWN+PULEKISyIoWx&#10;j0tvhseNKDrwr74AbGoXIsLjiik8VAGmmaPFnRwfG73BpJCQ3hifnJohpIML4CmiYd+dbWGYg8dp&#10;ceagS/BJRrPwM+NHR9kCzszO4vWFxb8N7+GlN3W0tbRdunIVPg1ycR3NfmIyBESciFHqNIIQ5WeM&#10;hG5dXLrvUmc86Bbs9u/b92xjsKm5ibLobBz6JvsuxkVC3+DiAmRkZprgjjKsRInpGeaFL7BwcOOB&#10;3UN4QZxm79+ABE5NT8/MkKgvgHn7+LfQqs6+Gd6UzaqD9MF768EeA0Ke5iPBrraC/LgTlUyXRKf5&#10;IwhzWNQklsBfO93SDI8bO4Vtwaagv9EXvCjHL3jDl38aQiRESzspz2QWYTvmgvh9jmYBsBPj2Crb&#10;rBhiBYjgs5xOyqOwbrRweNjk+PjoDebCrawMhSWRHNSB4R7y3hD8+NLqr/R0NlCMwX23w5EdtwhC&#10;5pvDpui0cLl9F7soiU/pe+auKVUXcYeME0OMKtxtJPeDGWUonrFxwoyJYtyFosGjSGgXZojvJ8D4&#10;v+YmXpZzksAwG4S6/1LR6PlZ2GgbXhka6Gy57ttXf7EzngWuBdwmio6wIIYR8oJV0VEm5h9v6wgg&#10;sqT8HbYLweUIw5QHq34EEjJve40hz4ocOuLSNR2atSJFUqZzkzQm2BgHE2CMYYyOjt64oSzoyMhN&#10;OfzGdLION1250vXLNj92F5GQ7xnuaKKcDbeJkiFcSxxGyJOOBW6vhNRFV9uRI75mSh6u9Awg0x0p&#10;K/nqOxASPmYgLBjEXsRgGEgzgc3wf/NM269hLBD33S6XjIZgcXx4EYoKogfh4wMpx0XwPyWwmAjM&#10;/kSx+jAZDReb/PWqNNXXeyFUMBgtFNrp3KjspDJWhYgKwp2sclxtKddAz3QgEVK7z3e57SqSy10d&#10;l5SgUK56lb9d/s/98iwwBxIdCA4RYW05HLr2u/tp42XVIJ6eYjaBuH18fIJknGtQLphQOPK31XyV&#10;WI2P9OaOiy0YTa0D2JLqudJ08RQcm2KWZ0KlsgxRQZjNPqiuQFVnWqADLndbXW9gf0NT26W2FnIX&#10;5CG9RFoNSJgWIDRgJjASJIcbDTgjsBmzzBwuEHvFjKHfPnY/2yaOHUyXMoaYJjM4hscpcsjSVzeY&#10;0eCw+WYJG/BLZH06TOFdIIDtKeTb3MfpRUkJohSEbDsUpgIpChW0FFizqfv59LS02samyxESZtX+&#10;6jekY5gM0r8MFZJ+pFqn4YosEk/Nz0whcbqG03bzrc89RshXpTXGiODY7ZiYmMLqMG5l6zgzzfiB&#10;XBr+TRhL/acVqw8iYhuM9Cn+d7XFl446A9g0NYV+VDAZS0OBRRWiA3uq6YHmK5A/5EcRnrRdutrR&#10;ElYziAtDPLHAvCisLdk+sBLMI+IBOCLkYsFd5nEj6khiaDUy9nvbCSFtM0a9wKoyBHx4QraoN0bJ&#10;JMJ7gKNK3El+qSwBE+P/rsSJmG/W6RY43UMhxPzBtH3YVOyA66a2slSTZDzIIco0rGLlnCcqvVL+&#10;qUtNeC9cGiRCsLPcRaGXMr7cugRgwEUTAMWYdMh+MU1vDIScjyTxZ2NDi6HfPrH9QZba6MPmWfzQ&#10;EIhDfukMMjTzc7RKeBQIJyMl/xusQWSN5Mn7BuWNbTalrLrmtsu/aAk2tnan+6/C0yS7XeRmh+Ek&#10;2a+RETImlUwuieq62o5go7wTDulwD4xFOHNBkeM7jGI0RwaNzDuLdFj0RHGOrAUH58gTixXEobee&#10;2PrJJ2WNMTM09Ks3F+ZRmBD/a+LoGSTzp/GhPqwAcQP8UnCn4vwuR1Z1EAdUIiOruamxLn3/voYl&#10;2nCIZwZDLGenqkR7NA0FVjYulhRDk8JIBPbV+kE+ONxdKEGKVGKpWZkyIaOVHkckQGKIYGCGBzp8&#10;IHUzMU57prE5jKFf/ac/+NhWxqUYO9/57See+M8sVzxBn5lFZLG8gozBHGcBrCD8b+amIjnMJB7/&#10;w+7w2K/guoRHRnPHLy+2YL8B+1FQHjABWXGSGdl6SvHzZhuchvyUznGQN/80AuYO/776Nn+gua2t&#10;RY57+bpl/JARDaH9+wQOwT2LdJDyJJLK6CbHECViavTrPBfEod/cWI5//7dPfOJjH9v+CHvfZ7Y8&#10;8cTHtm+j8whM785ReDg/O4l0zw0KDMPLRegZRZnXSg7OkqxNJTMMHziO1GlnR9swGYyONvJNjsKo&#10;R7QpR+gmEjImzaq7Ck/9amM7dppUUKSX2IpJRnaS9ctvLLEwBmoGkUQk+lbQzUzE/xpUwEzHJnnO&#10;nsVPQ5P/MT819iYB/Njvc4gPbcXPH9v+GQVJHxJt8VNzfUjhI/gCW4ArolHiZyXw+E07N/piqUMT&#10;l38U0SH8ma6Oga5h7Do0XYHiF0uYSZS1KUfIsqSiA+eOVPVAiLRHe4MPtvBqx2WQHQLoIpc9/3T/&#10;EqwyC+OiuFKm3UQ8pToXFmYnbozNLAzOsKgPiZqhid9+/guC8D+3M1CA9Vl64bHt9OO2KBSDcxMj&#10;+CBLBcs5rttQMqA/Y/YOXgtJpKoRCgYVKEhrgJLN/k7EsZLJyShmZEafITzI0xcV+A82W1GR0HO5&#10;pQ26BpE9C3w11mR6R9Y3KVaT4+/I3LArD3RQFEgmISUfj/1upHYn+DbG3PibWz6/fYsgbCNINLZ+&#10;7HH8/XH2a4SI7HHzUzew/UGfQg6RXJxR0HJxFS2VI1+ayt00KVXwKjQ/vOfhKxebjjd3XYK9hO9J&#10;UlfI0t8MIbMVcAbysSQXL0KJ9pAqhZXp6mDWp8iTQvG/WMyTC1GDtApkB0y52IdM6Qjb/VuYGh2f&#10;G+SS+OS2Rz+x9eEHAWlLGOKjD+HoKEO8fQtJYvTzUAowivC5DzmNiRssLUzaJxYl34PXZt9PZ91U&#10;TUhjIEq4OBz4y31ITVylvKKsTVkZEUNYSUyqscErT2++FERFEJVYrayAu5spWtHYdu2mfDI7UxhF&#10;O8j/Dcp2swTZNG1zU2g/Nzk0Ptc3N4Hii74dj3waQLYyZnzysTCfboHN+CwnImPZmDE3NfTrd6Bl&#10;WXaSB4YsKxtByWQK6abdFaBhetNFny8QaPzL9va0IHbhOxFCwuhH7AVDyEJDscyqyaq9fKUBVU+s&#10;DAmb5RcZCbWu5N0kuxKd4OWD5WOgT9muQh8IubwSz3ahZifeH39n25OztB04/eAWDoprlwuPbFVE&#10;cdsOYccW+iVGEpWH/9tvtz/eN8+2ULFxjA0MeFHIB8m5Z/k8DTZDk7LBe6rGDlTW+Bp0jW8HkdHA&#10;vjemrK8gWeUhFCGk09bAUaHXki/blNaIsicW+DYHSTNLxtS9u+ESaIvogJm8VQF0tFXRx7YPITLj&#10;0BFCHzamx9557Ik/eHIQW97vhIn2sa1caX72UzKnkvP2CCfiIzhUGzOee+yJJ7Y/TmkNvrOMPQPs&#10;sVF9DfJwsCSL57NJmeJoXGIqCeKpi+C4jq5LTb2/pGCPEqdKRiqOzpwQwtxnGdUrtXEqHzyfJtW+&#10;QHsD8hc+/xXygsSSPQlJ2Kqhc4+MdhTYj1HinTYwkacGdxLUBewcjc/87gvbt259CJuC//F5RfDA&#10;pw8//hzN9iFZ32wFxCcfZRTd+vBjD0IuwwN0/9gnCCGJs1wGQdI+NDGDikCYxLGJN2uxm+Y9I+xN&#10;JucFgQKy3wMhShJjz40F65SLYepWRsisocYOMsGAInnRUovzIrUN/pYO8mTjJFdyQmJukfaQibaZ&#10;QDzYPJIKbFXAdsFCMxGZn76BTer/+YUntm7dQnQ5+IgidgzH1oe3PfbIZx96aJusUcG4zGDgpe3b&#10;P7btkYd2PPf4gzuFx7dt/0P6GyGkQjLs9vD0+eP/8Xu7IeLkyI6EwIg4N7wjYRf5qNjepx14aA0U&#10;aP+yiZ3BUfN0jcYqI5TFkKxhIwucWrAZg7KHq50Xnz0KZ7QqMSEhxaLJagjBe4L/Ke/E3Hj/5r9P&#10;0GYmBpUMjc78z8eeIMXyKKPXzs8oPKkA2b5966NbPiXbjK0PMkHkA69seXjr9m2PbZVRc4QoXRnF&#10;dvDsjx/ctvVzsKnse1Dw5lepjWeEmoRdTKGokHGhnbHO4bYAVfORxOkrmXmg+IK4lMVT+ZSHO1J7&#10;mXi58wolZxBUcjFM2JuQuqNCTPeH4I8RvSD/N5aHxqfe+f8fBHfS1ijp0YVHZL6UPbMoA8Fx/B9E&#10;yzCqyE98BfC7jC9MQ8I4M/nWb/8TVuBjsDgc4/vw2+iA6p7UJGQkCOJpfzOI0tjv36+4rJKTLKJW&#10;hwpwIOSH4/VOenN6AKYTzgHiiuGBjotgeBxqSk5ISPiTPMNf/IgxDHR4/M2hien/2Pb5J76AQ2uL&#10;s9A0o9MLf/R5hS23ksGj8eS2VTDC8Db4QeZSxgpfeOIJesqnHt7y2IOfeQj8Pz/VmkFHFA8kJMmF&#10;3vk4Gpee/uVWZReVGQaWlUEEBYRVVHogmeT18IE/4c2gKKHjIgvuRfsuIEwQSjP/jrTJxMjN30y+&#10;A3ifg2xRLLQ4unJjemEXFEyEPJ/e9iALk57j2uSux9bPPhkeD8nLtBUCu/1TW7Y99kcPPUUdQ1IS&#10;gDB8PIpR522WMKbzjThjpqgaIGQbMmKxHFmqjtUHrza1XLzUEuD7hWLxHgBMrTmg++H0xM2hsel3&#10;frfl8098jphqy2OPAcj89MKTigDJWDCZT297BK89fBvCTz4QxanrQv90ZDz6cPS7/hAwf//TOC0u&#10;JKXKckiTZMxa/26D6kh6uh+KSDKjloSnTYGQJRg1TkZWEsj9/ksZqtO1R+WjHRoYC4wDwt+3h8YZ&#10;bxI6RXuwAOiPHo0YBmU6APnotgdvQ/jAF0sfeSBay64DcmtkrH7H9kfJul7Ym5Cwp0ShITYdkPD+&#10;H60Z9YFGHCKi/SWy+WrTTkLIQg2+a8MENb2pTRWXHzm1xWgIbbrjZwQPFIiiy1bSKjsevh0gUx6w&#10;A+HxyU/ATn5i21O6r9uSHnw4+pW75OHtDzMpBwkTdvHOEnFHa3116b72zP/x/73gC630U4KeR0Na&#10;fR4Q7mQbUkUuigB9dDg8vaU5LZLPAksnEcDUZOE/f+52JL+//cFNSNsnH3jgi3/82JYtf2zNRzse&#10;c/X9D25bG+MDD5DavNPYvoUBhBRCxStNCbKCK+29w43/9f/N9C2F3iO/TXa+n60CwjzKEUsmRP5H&#10;6q75630nTl8OHK7LUqXLKNVmmEMaO4QH//D2b9/6qYceWnNGmCz/+yceeOBzT5m/jpO0z/FDOKIX&#10;BzI/s+1jUVge+AQZ+k8+8NSffvaxLVvXAKl88Xby2pkiTUhIzFEOCx863DocGur3BV7oDr0b6j5B&#10;3TmYlUfW9D7us3Hdc7L9+rX+jEDX/+nrr/UHG5VzzKlgeRAxCY5lNIcqwvhwjCpgfwXNHnjqqW00&#10;1U8+8PBTf6bTfJ31JZBPDaqLqNXCQ499mqBsxZs//dQfb9u+9YFH/0wygukffwyfjEJJT9vCab59&#10;Gwe4BzyakMzyMWwUtL53LYTisPZQd4OvG0aOuWgUDgEha8jBVWlGMLTUn9E68ELrcPfS20oKqig7&#10;TEThM2uI3GrdiAn9wVN/ZtJ6Dz7+yJZHv/gVI+vKpiFQrkz5SJ1EjVuEhx55ePsnt+DNRtOBHY89&#10;+hREh/ouwQg+/si2RxlIPOzhL37xK5bszxLNt29j7hLcGRp75AWDGvW119d1h4auDy0FkMWm44IW&#10;tuEtlgAhNxalENqs+pWlUCgQaAreHAr9Wi6TJTXLDCLWjCYVDmTDSvMT0ayLGX3uqT8zHENHM9Yh&#10;wXZCPvEqWV1fQosMk9wVQbRTe4Kdzz34pzY9mtRWwHXwSIAv2pWY+MkHH9vywKNffOorJl2+OhNH&#10;/h9/7NOP8UCEhDBaDOPy6zNUab4l1BWFWvc3vECaxuBiAuEAQkZNjRP5RBX8nsB7S8HAzZvxvf3t&#10;vAaROJipGvDpbjx9RyQmInX5iS3btm1TqEgK5SmTHi2j2NOpqY7SMYrOJuotzgMpHjNnLdEMq42R&#10;zXzGIjM6pDD7fcxWWUXdUmhUmL1F/GFaPbHAkyydLANMSIowKdzvU/uDbGPz3fbr7fvxicIKUp0a&#10;GxAyS691wXXLr6tLS2tdert/aSigqmtVdkW1RTkymyZQZwHhQdn6bf3EJ7ds+8KfOoy5n0Wk+6lP&#10;PvDJL37FjBnJp3i1ekoJyCcFGCitRnPcXFHOEcaJxpwD7nIr+gzTLyWvp6RcKKaXRM1xdJLIBsr7&#10;PQammWhIkp2vCAAytQCPhrfTYkPV2hq4NhTCABde90NJassp862xACFbZY74UO2x/a2hoZuh/nwc&#10;rQY386Ep4xYR2oux0JPQCtCQW7b9cakZnZ3QqWPHIw//AQSu8C/+ItIRQjLRQYVUuTWi8ix1pNGc&#10;ugjdB5WWkl4jDQWOiN57lrLspAPWcNsF0XRABijPJdnDc25snOwOLS3Fdwf+a/A6pNFPQXA5+d6S&#10;aed9tygDo5X9bqzEe6D10A1/Wn0ktSyZYHoioogv+syWP/jCn9pMz2pYPxrqN5Dt1aojnQP4sh+3&#10;QRJLCyLzWPVT+Mw2oxGNqDegsYZWZ3XwfnxoqMLkFoMrGdIzEQGAnUMThH5fxp+X/G091GkazQod&#10;5Fgi4z70vSG5LMcfs+qvh5YYqUMr4ObIRp2mXCEi7D4bz1VEnU6nvo9VMOW3DVFffECoYAWdH2iA&#10;rfnnpALWAgxDmUhCMvqKRQYOtV9rSCsDi3m83a0sYCgnN1Sr+9J9rFmR1kvScQisPBRq9/tbr4Vg&#10;P+vDjo3kzVUkUYEouKOa7pmcZ6JUSjQhRK/DuEEDl01gp6NHfCSTHeRSSJQJj6PPdAfTKKSCRXrB&#10;l0EIy5iYHq26j0WHiJ1Io2W0h1b8+j//mwyQeilQF3HdxJLdypNTkw/yLzsIMsrfoBbRsZIf6lg9&#10;1mqcvAlMMW8RmURj7DgQBrjHiWlDB6NZERtZL/xjJjOlMFAWOlkoOzXa7PvOktOG/XuabXrrsM+a&#10;en9Kefrp7lA9rQQGqSCtLjs5DDGRaVSMA8XHlXWUxKJIj867RbDB+0WrrGNqFG0A05zDSkfUZtn2&#10;xEl/XYyWY/J4FaZPY2fVpmrPfWzbSd43Tfe3/jmZnPvLMhpbla4qdnLSNdakyOMTyC6yobTguMeY&#10;oh+n1RS/zr8sLIIw9sm8gKuARRD0k4H1gFVGVYESA6vd9yGJprilx8TaWootobAMmfy0EXkFSCRi&#10;DUrDfEpxhuJ4RPqbfUQgJS31OcPYGRFBhE08MNSUVjFrSjzJ3/XKa+w/2IjRWBlbEkJKSnE/9Xhp&#10;Ls/5QiOV2vgRRFDvSexi4aBtZdQapoY5VXAZ1Plc1X8EI1+tI18GIyUxLIIAyA5VajWO3W55Yalz&#10;Jo0330TTMIw1EIJpWTfRyJB9IsmUmEwbBZLOJbunXCDDnFptNng/qmEwyjombAWZGs2mdiTqk2VJ&#10;e1g6EUMyMWQ1v+r+v84L589/u0gr01DjUmgIhMyPxDggsyBnca0uJzmBFK9UVLEnShYTFJ0qPPfS&#10;uXMf/0jGue/9mE8pin2gZarQRAx9MD279iaHTYb6hynnzx/M7X/7X96ZfnPKnwHeC3Mpk0PiUtbv&#10;D5sPP3+ZP5ZvYsXlu5MTk6mXmXSiLEkxi1jJ1KcVnfrctz4ShN899/3XOM+xaFAZibk4mSXqilOT&#10;Evbmyt0jaYPmV2+++dZb/df64b61U4AYRkhtfsGgQMi59Py/vc3PhWbLPoOmZFfC3qRKr6jVqm1h&#10;y88dJ5mnX/v+RwERAPnz/yQGYKoFDd/t2buw2Ltoe00ean/v292t15eCjb6GLGzdRBCyJAYL8fPr&#10;fvIPrhdz3ln5+WsHz9f8m+KXqk1EuKQqdNhEx1nK8IdHWKe++r17DzEMMFqJgmyWzCK7hzNTstx5&#10;ECCPHUl7/lhWmr9fnZG+v4FOs/GMKewhq7pkFv/oqdZurMMbQ91vvfXmW+21SpigY8HT3l05xV51&#10;ZgWPPuWRekB2cF655wjPfe9VTsEYgAiZTjoY/WjVUVkhDzTsCWQFgmmBa6f83T7KJ8oWX8q+jx1B&#10;kMyklPI1gdbWVuRyunt726lzGB+i7Hcn7sott1gvxOhtOZ4ShG/fc4g/WINFE54+UJ4j40tITJSb&#10;LNMkMwJD7cu9Ga1LzwdDIytUkCGnuKvuY02LJSPzS0+lZexPq8MKfE2tSssP95uzUGKLxt5didmJ&#10;KTuiNZvCqBdeurcQz8nqbne0DCYkPL03WRGTvbtQ3xQeRzK6h+OX/IHu071LoX5k91lehnZ177vF&#10;oicWW6hAaV/d89d8Ga2NpwPBZ5SPH1dSUQCJ5+9NUhATaiXYeHXT9gK25Tvf+fidF+Tci5yCO6Jl&#10;IubnvXvKImoGcw9cezc0NNL4QvsQ4iN2CooFvogPb5Gt4/FheutKe8hfuxRM6+/vjioa10QiizW+&#10;kGVvMDbJp+c+/tLLr75W8+pL5773/e+uB/Pct+i4JQnheggTd5VG39STVd/eWN+KVo7UdKmhHbXS&#10;ah4BGw/KWQydEymBQ3W9oaHW9N6Af3go1Bopm1UbU6M16OovfZp7CDXf2QwVz70oK5DnXnnuwmsv&#10;rgNR4dEYtRb9vbuqbLFXET2flZ7WSOmJ4db96V9D4MezGMg/yJmoZyv1PMYPveuva7w+hGRHpIMX&#10;UnzRkcVqhKly1LIpIjLxevK/y4b0ue+tvSrnZDUTY+oj35uYRA0qY0ZWY91+3xBLJ6bVUx2X1sky&#10;UZRr4/WmtAOs8oHKQ0v+4NIQir7aoyJgdXGMwxaLUWHTH2xC17wCaBd+95Pf3S/sfPmll14R1tFP&#10;35Vt/ZoIE/dkW2NSOuR4pXd3B99Gng2J7/Zeqq8odFLAihJMJSNcDrlU+QIZ6a3YvBkaakxLy6+N&#10;WiTJEdZht0mGQsOadQgSIRNnvid/93twN1/+znfOffzb31+bht+REaYkpGKs0jBVDn10AoNmefRU&#10;4NrSUuhaO/ZnhoZD3bVZSkaYct48q0+6Nf9rKtV+fwikXvLvrw3EcIHGWhUTWkR/q1wRc2Gd6YZB&#10;KAqSsejB57798XUVqoJQSNmzZ8/uaCWQlFjGuogT30VN8Hl0qhwJ1mdkZAaHhka6G1XKFqmTdmYo&#10;QGQV3nBfA43dwBcautbavhQpYKdHaYyViqmNXdNEJY56bgNVc+574TQDAtqXv3UnxSSrIy6uT4e/&#10;MDGp0qw0S5ZMrHJbHmmtQ740laPcnuYPLeEsqOy0SR5ld40VteGkxRJoHervj6eMYmvYb8NT0H9b&#10;sufsWa1T9+yIlN69vIEcniMhlMeFF+8YcZ37duStQsTo78qxaYlB0aBfMjrZLq8ySMJMlMmoyGgd&#10;qj+kuDTHaf/wAkVJktGljTt6sh26qN8vPt/Q+u7SNV9UolNHHSJFfWnurugQMSH1TyIzeXUjEr4o&#10;27jNGM/vysoU792pkDAx0anDjVFq6bjOZKtI2BHe4iaUavEZI3Z+MKwvtFK3OpZM1OoO0C4326M6&#10;7jJoj34d7QL769Otjr9Ja7x+PXycES+fKLZhZ4hu60iIwbiXk3Dnc6+9vK75VrgxivNe2/DN33m5&#10;5nX+bEWfPp1j0+MCrBKny5OTkJS0N1m56oUBNLmq5H0NdyadyOC79pLpQrhSQU1/OXKof8j3Zc/5&#10;80Jlmk9JtnGp9qLzrYRu5BpTRUKUcUzlIeJz39rAC4NSkf0w9v6NGBqLcu47PDyM+G2VrtyEA0l7&#10;kpITE8FISWC68JCMyrYNNRaHSGn1bqZeUK8frjYhc4EtnO4MtncpuL3fLJSLM9hzcMNDYqW5AHfD&#10;SKaKxCg68vBp4ylHS+GmPLxzLzEaRnxgAIuIyN7EaBKK5TwZwAf2EbBrz6pNyhnCqGzbkbrGLJ5P&#10;FA6mVMXkzdXO3UmJnhKjFrdwmMr3hh1GeSNjPf9LYdFz35eznuzhG72bPsWXZB2vJmFP9MESflkB&#10;Rjb/EnAb05xKTRQrL0X8hH/jDrFrKeRxIJwFoTfT3kXyrlx3seV4ZqbRHYYo8+kG0VOMdtwMDTlX&#10;rwqewmZjdynNNjzU/8RyRtmt3B20asRSpmio0Qmr3CMNrKtg1XxlEYDRG7iMp8nk703elehx4q4b&#10;T9hw8IRUzZ1zNYqnyRdvE0z9LSLHOp534p6YwIL6mv8898z5M29c+zcZIa/cC9cmsgQ/un0gnWZi&#10;7/jxv/CJRMXQeMdhJWGamLRr196qiN3nEF+7Y8bte0pijr93ozjk3LfIO0iJ2PqYwCLXHn2RIKaW&#10;Vf92909//t96r30r+xuQSJOmqJKS4dgB5jRkJ4lYWa3cD+J3bzAZcNVHdnSZPo1OQ0XZRTmt+Nwd&#10;pOvcS3zNlLFBHHLuRaq52LEmwOTkSuW6EoVLj6FtdGvv22+/19va/sZPfvLDfLVciQFFwxB+iSUU&#10;rdhyl9P///L2mwf/pMpJgWT0EK2Ja8eJMsTzL69rM2LFUBBe/e4dfLZzH2ceesrTsT43I2Pyrmxb&#10;dGd7Nj+tvzZ9f9bJYOhad//QSvcLWUqShk50E8KdjBv1lQXYrcKTX/+G6+3eH/60tb/7ZNQZKmYy&#10;7OtEGHs5D55H5L626xYrhnjr+kQ8d+4l5hsoBQlR/Lk3KdljL1oVGWJequ7u0/7G/b4l3/7nGxvR&#10;h1BTYSHtiao2+bwFzyw6qWDnK98698PgT3vffRvp1efTT5+KISJaFCWsk1dQ3O9XXvr4WiCVgC/M&#10;pq+v45ieO/ct7r7G7FQwlIm7Uiutx6NuywzPbX/gZveSL611pC4/K41ubNCxImiEvwpCD7OOlH47&#10;8o+tby+t9PaHgrWq/WDuU0pRjfw0jdlzm/fNFxk1YXy8+u3vn4sFiV9fXHU2Bu9bYy3OnfvuS6+w&#10;d+6M2alg8BKz6V6Q2BXnv1HjfQTuqv7e51EahSoZycxKc1DypSA8S4YPx/YA9PA/+n11WXXX/fv8&#10;7Y3X22MFkdalyJ6dnERu06qRmhiOjS784OUXv/dd0JLGx//v77/48qtRTneYjDt/8O1vfZe/iY3v&#10;fufFl+XItyZ6Lw1f9HRqdolJysTtHrikVSqiSrzIwG0bAWTYuk+0NvhD7f39p46KZawsE4GFgpBl&#10;FHG6lBL8R9LSso6ltV//ui90DSXjMZJ4NE5UYz/b4sxOTdoFB3EVzqSowyGvv/bqD155+ZVXfvDq&#10;a9HOTKxGFQ6+9oOXv/3iSy+++O1vv/KD13jNGiTwNknIcZaVV1SUF9ssZou9Es1XYsbzSO72hlbq&#10;G4IoGoqHepTY1rB8EpifzuNVbqVwTY/UB07Wddf6hxt9KG67Hp2sQQWgA3eMHsda4nZpW7HTFbOJ&#10;gdTp3qQYq7cKzupfd0Q5FxG38sLuNSQ9NzU5ORlWGE538p4d9miHmeL2+rSs3qH32imREWpXHWOH&#10;Y1hNW4SGzDVVW3AM48jJ/t7WUDAjSKnVYH1DjEnUGnJ2V3lc8GgsZqPBZIlybDjPpiYkJu1OiZW5&#10;gyk1u5OUXapolDsTk3enRLPvzpSaPQf2rmEiogUicbdcoK+Q8Uj99db6AE6ahNBiPHCtG+luu1Jb&#10;GkHIOyoUeZCeOtSIuqmVdj9yp/1fz1BHnX6nRTBgVySZGDQ5MTUxMTdnDXlMTXg6OQnpFRr0PgKe&#10;+rTMf/jPQSIdI18ykkx7DyQn0buTkpIPPI033ibfsX94ek9CSWyiNKu2dWlpZYmq9pYC+/b5US4k&#10;ueRyqCgaygWK7Nhemg9lUcM3+68PxTfsq+8ON/hia6Yx5siFilQIFhXNxE6EMmR8KH+/IOSeEc7k&#10;5Aopue4zB7MZN9fwV1e9c12MexOT9uQ65csMIoKYgWsaQkPvhkLxSNaffr6WH6TksWGEhvyMpdpC&#10;HXpwNKY90Ivsf/xQb7A9FIw+Og2IpjDEDZY79uUdwoF/8Lhr/svf/8OZb/zd3+UwuVt/U2LVo/cm&#10;giuScrMr7N7bL5FC/rPb3/hCY+vQ0Epre23WMbGURVZqVwxCfm1mIVIZ8NO7D+2jBHn8EEoZl/pj&#10;EVIP87V0wUZwQbQzOXnnz+Tm7TxfnccVy84vbfQp2MHkXUl7c3NczhKrsUC9xs30KGxuzcj4679R&#10;pSGRHeqHuT/MjnLjEqoYhPzQBesLkv98g2p/w7tg1f7e3ndDvdoY9xtro3NkJ+5JXsMk3mG+LC9+&#10;3vP3/0U48w9/Hz6ouYbWjH3G3tRsV6nV5KUrsMP3ysZYCvVxbx3u+KkRqiwi7D5OIkhmdm4t3INH&#10;6fzB7uJD60GsQX6aP9iN5fA/L4oNrdfp7FPM0GoOW0pdVamkcvbsov8lQY3fmRxUBg/BgywK1VQc&#10;zUfs9u7tT9hbVW6zGHWUVgBV1hooYq35RiXzNc7+dSDU21h3RMMPAauV7t4KQn5gnQWJyO4vLQ2h&#10;mNFst/5Vhu8fUc66+uGo4tYbzVZccl9aUoLLt0tx0d+dIcqlaXmQw4jtWy9FEX4UrE9yYlW2y2E2&#10;4Kq9NVAW5Z4XeGm0IPxt41Ag7RB6IjKdYpIbf/CTzjRYbZeG9QVJ94OjA2lufOqAw1zhKqXoavWQ&#10;JDUuj8tkQ4wz2lx3RpgoT+OMUsNNv2+IkD3zaTBLYq7b6aR4IXbgyH2YIYTiF4KowRDtLI9KOahY&#10;Obx1gRUIFdJJ9kP1gdD1f6R7GuXBDvDHjqN0vdqzIKTNXlLpzkndUCzX8nbWy8Lctlh7E3c9uYtt&#10;l61C+E2+YOeJTyuepyLlAqpYx5ZvuD97mIZ8l426QsJZP9TbL9cPsQco17pGHq+1uFyVLk9VbnLy&#10;rl1J6wTG0RNVtuAiy4af1ke4F34AvDTyGnYhQZpahUvlbxcWRBU83/IvlM8/T4TABcIMh2wMw543&#10;0TOV/G5wMVVjqupboxFe+Gak/5SM8rgtZ8dulprd3AjXFkdDXA9hrrvMbrXaHI5iDIfNChdRfbsh&#10;pF1Df/e3XxfOv/MGrziEyZNcrOI03EMp3IGHIPLjwKVUIH4s69AzlII8wPcl5qP6+ih01OiLcyAf&#10;m4aIY1O3DdmpuX2NUoHRWgABpwE7EeuohVmp9nRd/7U3/+Xf3n2DM6sdd0WyGhtsbitiGNE0t27l&#10;EJujVRSLTU6wqscf/IQC7h9PrIEQmxhFNmd27l44/XD84fXD708illqbqNxexI47yGHiLlQo4T7z&#10;2xRA1B+yGlsz6oKoqhj+LUdo1eBkDOmZ6OaXETm8xc4lQAmx9gkm9pG+t7pffu1n473R+2xRwihq&#10;Cr0ms9VmtVrMZpPRaLLYyyrXtRvhes0wzFiEq73cxF1Vd8aY1hhqyFD/RWvo3Tfe+Nk3cO+lTkMt&#10;nld1oY1GyLKKkteFkj124y3GzNJbb93srs84clSpH1qtzWSjIUqFXovVZoeJdK8nmbep05hURWpV&#10;VeIqzyExKbfCtG6p/6mG4FJrb+v+ALZzf/P+Gz/7Z9PXRCenUvTNQdEIeQaYdTfXsH5J51/52fWR&#10;t32HVEfqgmuTkfAex6ZXcSW2vChGRZRKork3IeIBgI9lzKupuCc3F/kXZUFynbYydw7SzbS7lPg0&#10;mH5XUlUxakTWHkcC3SuIKhrrrwX2IZHR3/5CPushRETi/ZNW2UP6VSYibUwV0Z3TP+99ux+HwU7X&#10;qtrfPrbKPQ1/ra48N2n3bqw+Uzp795I4InLM4RNHrJjgdisowlW3nEOScnMri7MT5arVvYkei6bI&#10;bHOUu7OrqnKrctylVt0aJkL+ZpV0qJ5yF+0rdUeOqbKej0NNaeXtJIzWNLdusfMzUKeIPiTDf/tt&#10;79J1f13wen1Df/u19pO3JaUUjHpLuSe7KoHUTXIy4oBs6PpKfo5o765cl8NYUKCUjaUmJLEMwI7d&#10;TO/sTthlyywwO3Pl/B12eQ3Y5dVoi/QGgwHu9vr4slT+RhUd0mps9e8LBvbTiVe13ALLGE3CWIS8&#10;LgM2Ebm3Q8/7WwO16Wlfv9Yv4eziu93B9U73aDVifpHBZLZgmBEHqNVWvm2TuCehzIuIRytFdqoo&#10;AwB1yx2AHQnJrpNqtdrgyIbhoY/synUU0aYRLoBeXTITw6tZvvYh//66/qEbjXV1wZvdvlaUsklu&#10;ZgtFOTBci0uhTplNdNCZOtSj7s+orU/zvYcLed8L1NcfWo9PaVXITcWArypZXIAAIdqVU2pkAZ1o&#10;JjWZvFvO0iOyT+WOOLbod1XibjDK35UhSYlIZfeOHPv6Z8HCKFWNS0PX23uH4t/tv7Zyc+i9of7a&#10;LDRaZ0GFaUeUFMZYfPo7O31BIQYcIFWj72Sg9/S+2vr+UHtaRm3jkVVJ/rU0gNfueTIF6qbKU2aT&#10;Lz7WeFELT8X9OxSNkyDvAgig256Kw+xkAUlgcWlpsd1qXJWFXutrcJ6XBoXpS9euLY3g4l5sbLP9&#10;ThSY3Akhd2zYzQHoD/pub3eoO+B7oT/UX7ev4WagblWS//bv1tnLneVlpQ6L4ThO17HXJYOH1RqR&#10;rVAyveFzRcSYypFL0F9D/0/T3GDkH+vtbQ22IuSNj++tr++/fiwdNoAlL267KTDaWhB0vu+rYWY/&#10;3dePJtqhpevX4kPdwW7onXDJ6bozoPu4ydEKT1PSu3kxFUO1czd2zPaGs+OMqDGVsBth44sWd8r3&#10;fHqGqhYFUCH/vv0BpBBhKcgZ0xasvrNzNUKeHGY3eMRpM073hrqhZihTh2TrUlSPyE3NhM2mXD5O&#10;JNMNvRDkaBiAGcKnE2MKBjZ+smQyaNn9QVlpdENpbW0DJnbCza15SSyP3iaHylabyO7DyD/W35p+&#10;qh2VbqH3emm7hmr+7u44oWhRso8yQtr1jKUhOgewxribHse4wGGoGn4dP/KeH3sPooP3D44x9gzs&#10;bTS8lcNUGd2kQwf0G9L3BbCxE6w/pa31wWBorNFVHhtOCpejyOplL8/h0858JJKSX9slX+674eMY&#10;U6DLF7/mASSoRSlsb+0hZJg8XEfefjvw7Qj54W7cL4SFOnr6635f/1AomHYoPz8/42ta6YQ7N+ry&#10;7Q2nJDmVI2/8kLScuFB2LORUVGIuv8toM0NrdOHT8hngIxCj3tZ0LXiUezO286uZdA0a3jqLY0Wk&#10;k9jRrnSU1IZ6vy7n23CDsiBUbkbb8clKXt5xAkOuu2F2PRzwK97cnuiy+zvjLLDRUdGD/D6cI3Xx&#10;3XWnjyENyuuADauv0VmTS+GesrSM6CTLoaqPD/1a6U6E+7CJDhUFa25UrjEzdOuTAco1fjzNHWZT&#10;pRQhunnARoTUFNAkaphvgozSaTT30lg87CxhTEyxpuet/JG3Zy/yQDupGlrfU25dgOnmHnN25HL3&#10;O8+HWr3xIZNNjgjlzFu4XCaRuudtdkh6moZ8WXEGdCpuI+VtkK1rXWO5hhzeunWGIcCONs754Way&#10;UCCDEdXEcrk1FS4hT2kMs8GsNPZwCMj1p5ID5oIYjoCTPayp/0aDxAZD7aW0TJ5ZKVmQKvlu2lr3&#10;yq2lS4mQOZzodjoblq/y4zgffrMwO3bAkilVCfzWpA0H5FARNZ6mUX6LxZuwO6al1XqP1diUnhqm&#10;s3hWtXKndjFvTbGGHl3bWjBW5Z8RnXR4VptBayda2axS8VjRI/BWixuP8PFheQNRFjy5aFPJCCfn&#10;ygeW7/hASZcnX+unybSQda026eDGiFY3p8dttn6NCDiiafllF8hHcZ1FXRuYxc41acVM71nhoEks&#10;3pTVKHByiy8HE7JmldNScvlvYk5sednaOCVNhZBN34nWM5VGdlbyoFOvlbz8NgSN+bY75e6I8Ba/&#10;DxgfZ6ZDssFKYFTpbR6LBbrsjO5EqvPEJuiolYrJrMuQlB1DRZnyVkEenSJR69NQi10jTAC8dZgO&#10;89aYHYLwJZzG1p7kdx5L+jUMxTo+jUzIbFynThui7LpdiTo74YS3njrh0HBRt1YPvxX5zkNTSkRk&#10;ZzLQtFTWrLCOjCXY78nujX02rb7IyPrDOjJ5x+0aY5lgzaRAjyt+KTbsjbL7a+pS9jorsoWXgGu5&#10;8SAJh4RdRWroKyaNOlZJfPa2Lefb0Cp9UUjRHDgQ6duRxCvEqSdZYtWGbqlW4ynOZC1wD5qtZTYy&#10;iKV68khEJz/NHdmI2YxPo7yHO3+4Wp1CVKmw2kNcqTZ7zp51GYiUNbac1NVVgrch1DgYqi8Bz86Y&#10;MgtuIFlTsg19NlEqOe9R455xfKLamCkWYZui4gTWBXcBczqseYvsneUQr8o3V4ul7Cl0ewk9TC0Z&#10;DJlMzh2ZVqFqIyXIO/YxuVtVqcatPgzkXtZKdv0hHS8BolLsSRAyGCqoPUEoRoAtrz7SJOtomTtY&#10;CwZftqmacs4JShsRKdNGHOYUpYJs4XX5otr1Jih3XaR6mtW7hbweI6aj1VpPQXiSXV5mo9SG2kgy&#10;4hQz7UIuUdDmZvpcY0QTz3XH+nKIj1QbGTS1s4yoqOgD0cqsd6VFwgVmOTYK6tcnAFqGEJcSGtKp&#10;UUNWr8kb0VBynSlEipGQaEQLaazKspo82BcApN4KKPJh9WvrjTsivFVlYGwOiBEQopm+Ja+0SjBn&#10;IuWXaXSU2GMOLsTCLaIAkThy523bVKweandqVN+AVSvFIj6vkHqU/RBntRWBejRyqOmALZvNDlc6&#10;3wngWtFT9Ps9/FpSCSqLk/BokYWcwtctmd6dB+zo+VFCGiPHu260gcJiLoY7V29K8VN9yJlWqiVp&#10;re1BSYcaLSrqJSlBjEvIMkvhdtiPqYmCdFIpTjq8rp3YUNOwN7hPyhDL2R4ejvWxRcROnabYXXJC&#10;TeY325KTa1ir1AVJ6+NesyeZVUmHzy8pnCqzaUqiHa1D7Gts0hdkI4HD+mzBs6JtBkAs0OSc8YqI&#10;CO1uRkGtVHlHCq7neUd9yM0sv1ZdVsl+iDPYq4WdYFpvkahWk1KDB5epy0u1mgpXZ6klQ3FFcbVw&#10;QT4nHCuG+E2pXth55kyuULMqXNGq9ZXn4Yeyfb4zpkyjcIA0qTXTRSZeLHbrvsYARm8zrYn1znLI&#10;qMiR0TMZ1kyTcPZZtehA+oiaaqNVHnxxGGPnM+ZIcyz6hNaAaKvKqZxI2rP6uPReOewXqjweR9Xq&#10;VlpWF/Tml7wSWpDiO6p0ReWGZ+Cp2UU0ddNqyioYb0kbUnATNIxAtHsY46MDoVD8DLr8OUT4wtA5&#10;UGjYdCwpgHNerJcimyk42lDsNTrdcg+dGrcnN7wpTj/kKNma7DM7TCdT5W6rNG2Sh5PsoE/2YYm1&#10;lBRcGknSGFKwzYtvO+HkPrG0MQU3hfAWtzoIUzw86DzhFGjjoThTT2Eab2GLzmoiPLmz2aV6Re2K&#10;ZeWZ+NtZh91dlYt35jk9ZTIdk3NQnZhzQMgrQdVRsT1XKMtkh8tpSF4jGQH5YESFRmNmXE7tZSyQ&#10;Q6yw3l3CTpRIhzeSwY0sfpitPfxosWhy24lEWsmO419oakgbxR6qyWJTKwJTpmSn5JVpudZRW62i&#10;92AOlVEcLTSUZJfnCpXWRBztS9xd4q2uKS+xWg0iWdNMh2DX8lw7pl129mA1Il0m4tikLRE1UJ+U&#10;e8rU5VYjW4HWOzxMRBfUDZQMe3ljOaR35XD/U6N3lR2mmWCvyPqsRMuMQNFWxnpKsY1xW6Y3V3CZ&#10;TTryDwp1aqNQjgCA1lvUnigRDsRZPHuTckvUuoOVtFHIVgJXpWXr0WFQ0hx3GEEnDFSBKj2dDlpE&#10;iXrpCSnu6ip4IKJd5iSN4c52UEG/OYS3KLSneUplLtaPkvX7E4vPC04oHrjBmCr1Vq06HsdsMk5j&#10;GphmPeHKQRjOB9xYj6Q5arJAzavtrkgvPq8J5lxbZDB7qgvB1jWVubhOU6kkEPLQv9DqgcymOBHb&#10;SOUuLgai8Y6eTIS6m0R4K48H/bSE8k+MaqiWOmGHb2JW4xZe1kWXFIMHM7GhJR8M1lGbIl9xBlc2&#10;q05mlNPovQpynFvW6LUWD/RyjhbNqhxwk9BRjseBpG2KJPFrRmJprWh0lUlkJSCTqZth0U1zKd4o&#10;FHOvRjS6Swt45IvjfSk6UdTDN7GLZDAOGLRoNsmUj2QQ8jxue4FUqMOmKfZ0tXEGvKqgom1e+p9G&#10;OqrX6SyVJeqThOiMF61CjWp6Tc3kkKlbOocGVYaVsMnLS0mVTQLcpByyp1VwwyidKPXIka/alOcx&#10;eqmBllkkvUqWETarBtEQmvYDMZnMKneJUac3EFDGuKChVk0McfTZIr3FJtlzoZeNkvY4a8qrzzmr&#10;o6XUcEVTQsFuShm/0lBfUclbtoJXIzVPGyHdLJfSczxyuw3R4nFwcqCwfSeVd7okdq4PDv9xlHDn&#10;0M7XcXggOZiWWfBkH/xSXk2uy6bXm5H4NVu8OrPDCD6uys2DP6aGO0apO1ZIB7QVXm+hJk6bk7rz&#10;YI37hHFnSqmX9oq0SGxTxzHG4ZtSojL0u0F4q9rK7bmmqNzNSwWlY5aKnKqyIukoAKHOQW1GfSw/&#10;sYnVzy3UePNyWBa+1OQR8mpcCGPNNTXJ53MLsEdJ1hRCTQ4nNrRk8yCkpNTkOqQ4iz6vyoDAIdWa&#10;SbBEfblbTiiI5vWSTh/Qa4v+2OtlJ5gIakWLu4wfk4NSfVajZaYR/jF1teO3R5HGyT1alJtqKILb&#10;VaPPhJPC0hUSIQJ14+LIz7RnkoYiyeWXunmKmS9j1mgKq88e1WgNbPdUrbZ7HJyAiGY2LYJ3YQ8j&#10;KD3yQmqKStyRo44S9cCt1mm1ekiffO0usFYXuV81suRYdREMArpEk8vC0m7Qqqx1dynP3tH2JuuO&#10;bcpkzowLNTXVghM+KD6iFc0upyIh3rvh0M1b/Cg65tmVjtzGSpdJjpm0RkeOgNJVxmmYrYQaG/Rq&#10;rHbBIWCmG5eAqsVMtsVXfIECTBCN5c7KxNyz0L500IMdOUf6RQvanjGI+twyG0ucEINa+RdBm94p&#10;YXEPuJQeIaD9Hn1bnKS20tLKX324BGZfdFO+TyOVZjs4bdBIn9HELWrMDjvlVzXuKkKGcgH2Qpn1&#10;vB38TNegsv6VKDxjSivH5DWxkigRzOKQz42KhorN69C79GliVueAXcsNokZyuEtljFqN99kT5EFW&#10;IWG0UzhvJdKRA8kaTlZ8nTTlAZOk1dWUEaFzj3KvpdKTJxG1UZnMYt1cKE2bkF1sMzFtLRbZXaVy&#10;V2+1ZNuslY+e7l3pUuWDAgwijwTEgmJPiZfzrRR33OyoFCpEsVSocpgwf7ajxMStTFdJUuZSw1Ux&#10;IQgim8lUyxlIIq0FXGrmLAi2kxpHGbwcJn86u7tcbrhD/szdE/BufJpYHq8pU/YaxJOYhVE+0IK0&#10;hbXsMNisNBNeKGwDpqmjDGCxmEkUOmPILE/RxRHYYrSYIS2apxdN8FxgNbS6PCEnO9smwRwymdMX&#10;e8rQkJIvZVFJ+JbmjWx87OsfiIb0iCrbMTn7JBYAo0Urp6rUcUe1RVUpVr0rl+UEcP4IOFCfTAhh&#10;2atdIru/DdUAzCCWi+y2M+czWsmUVxz269RqY4kb/Mm4A+JgXV0ItGmYHxjhrVvZFjUXR0C1VLrs&#10;kWSUZKjAQRe+b6M2AcZOo5pZzKoTXnJhSVxR0vEslOYOBETHEG2mVBokvdKiTBILLZVuu16pG9PA&#10;Xdg0otVv/BAIb11wK3c54OIDY7HbaUF3F4YZoV6RnJfiHX5LREoDIi1g32mEyseP540ajZtoqFNb&#10;UsssXrpBgIuzRjKWucss+cqzRGOlcsLng8D8MAhx616lIoEQG5210l1iiotNK2oNFZ6c6p1CNuiV&#10;UnHimewzUJasiLzyGf2BPLez0ioZ9IiFubihAZTX7gI/KCfV1KKxIqYg9q5BfjiEhNHMAgUmLRqD&#10;3ekqMxchjJD/RJNWxxWZbGXlpXaTusCZctZxQjIW222OMqPXrkctIhoCcXTwEo4bSyorHVglOWej&#10;QUuj3XeN6R5pmvBjDrqtYbohQ+O1l1c4MckwWWju0LEYUlyh0es1PgszQPkZ/Ce8EChplLy2skpn&#10;cYQJkPiwuu7OB11rMT4sDZmXk+PwytkoFqrqrCWVznI77r5AZ67Y/d01ipsBToPmXWXOSnhpkVOi&#10;atFg/xD6JYL1XiDE0846zVF3BGCeektphauSSmmBmVqQIQsaBZbquOl0nxSnN9tL8E5cVoLbSZR3&#10;4FnmsvDpsw/HpvcIIQjpQduKKPnDXkuhyV7iBDUhglYcqTHoi3CbIkZckc5gpLM2JeXlzsqKUoeZ&#10;TsGG8eOTXof7g5uHVQtyzxDiuSluuzdKtohjwbx6r9leip4PrtiBJhBlDotRX4ibWKL1kigZ7K4P&#10;pz3vtaaJeV4NGpAUEvNFDS1VRoNN43CKgrWnBzERyFJZd+yhNLzvqNHhOfvhuPJeWvy1Z3KwqsJO&#10;MrXGiTpiUTaiF4BbCrpWxmCryPnwuvOjR0jfcDbHaTXq1CDd7WBWoyNToikyWstz7pFq+QjlMPbR&#10;KdVu2EU9kv+sdn8VSaFMsS0PfkabR3u5O/deSt5HKoerWUTIq8quKEEvFJNBd1wr4QQQmuio0cqq&#10;yIAuj1C1nqoDaxWF3kNRvJe69E7T2nnmS1XZHrfb7cL/cBCs+uzBe2YP7rwc/wvH/aKWHH4tQgAA&#10;AABJRU5ErkJgglBLAQItABQABgAIAAAAIQCxgme2CgEAABMCAAATAAAAAAAAAAAAAAAAAAAAAABb&#10;Q29udGVudF9UeXBlc10ueG1sUEsBAi0AFAAGAAgAAAAhADj9If/WAAAAlAEAAAsAAAAAAAAAAAAA&#10;AAAAOwEAAF9yZWxzLy5yZWxzUEsBAi0AFAAGAAgAAAAhAOiTGyCBBAAAZAsAAA4AAAAAAAAAAAAA&#10;AAAAOgIAAGRycy9lMm9Eb2MueG1sUEsBAi0AFAAGAAgAAAAhAKomDr68AAAAIQEAABkAAAAAAAAA&#10;AAAAAAAA5wYAAGRycy9fcmVscy9lMm9Eb2MueG1sLnJlbHNQSwECLQAUAAYACAAAACEA64xkcdsA&#10;AAAFAQAADwAAAAAAAAAAAAAAAADaBwAAZHJzL2Rvd25yZXYueG1sUEsBAi0ACgAAAAAAAAAhANR9&#10;DzcoWwAAKFsAABQAAAAAAAAAAAAAAAAA4ggAAGRycy9tZWRpYS9pbWFnZTEucG5nUEsFBgAAAAAG&#10;AAYAfAEAADx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6" o:spid="_x0000_s1027" type="#_x0000_t75" alt="gerb" style="position:absolute;left:2286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3HsxAAAANoAAAAPAAAAZHJzL2Rvd25yZXYueG1sRI9Ba8JA&#10;FITvBf/D8oReRDcVWkp0FVEE20NAExRvj+wzCWbfhuw2Jv++WxB6HGbmG2a57k0tOmpdZVnB2ywC&#10;QZxbXXGhIEv3008QziNrrC2TgoEcrFejlyXG2j74SN3JFyJA2MWooPS+iaV0eUkG3cw2xMG72dag&#10;D7ItpG7xEeCmlvMo+pAGKw4LJTa0LSm/n36Mgjy77pp98jUkky493y8R4m7yrdTruN8sQHjq/X/4&#10;2T5oBe/wdyXcALn6BQAA//8DAFBLAQItABQABgAIAAAAIQDb4fbL7gAAAIUBAAATAAAAAAAAAAAA&#10;AAAAAAAAAABbQ29udGVudF9UeXBlc10ueG1sUEsBAi0AFAAGAAgAAAAhAFr0LFu/AAAAFQEAAAsA&#10;AAAAAAAAAAAAAAAAHwEAAF9yZWxzLy5yZWxzUEsBAi0AFAAGAAgAAAAhAKb7cezEAAAA2gAAAA8A&#10;AAAAAAAAAAAAAAAABwIAAGRycy9kb3ducmV2LnhtbFBLBQYAAAAAAwADALcAAAD4AgAAAAA=&#10;">
                        <v:imagedata r:id="rId8" o:title="gerb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7" o:spid="_x0000_s1028" type="#_x0000_t202" style="position:absolute;top:6591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BF4A52" w:rsidRPr="002E2BA4" w:rsidRDefault="00BF4A52" w:rsidP="00363382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sz w:val="13"/>
                                  <w:szCs w:val="13"/>
                                </w:rPr>
                              </w:pPr>
                              <w:r w:rsidRPr="002E2BA4">
                                <w:rPr>
                                  <w:rFonts w:ascii="Arial" w:hAnsi="Arial" w:cs="Arial"/>
                                  <w:noProof/>
                                  <w:sz w:val="13"/>
                                  <w:szCs w:val="13"/>
                                </w:rPr>
                                <w:t>Министерство образования и науки КР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9" w:type="dxa"/>
          </w:tcPr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ru-RU"/>
              </w:rPr>
              <w:drawing>
                <wp:inline distT="0" distB="0" distL="0" distR="0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ru-RU"/>
              </w:rPr>
              <w:drawing>
                <wp:inline distT="0" distB="0" distL="0" distR="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363382" w:rsidRP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  <w:sz w:val="6"/>
                <w:szCs w:val="6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ru-RU"/>
              </w:rPr>
              <w:drawing>
                <wp:inline distT="0" distB="0" distL="0" distR="0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382" w:rsidRPr="00756103" w:rsidRDefault="00363382" w:rsidP="005638CB">
      <w:pPr>
        <w:jc w:val="center"/>
        <w:rPr>
          <w:rFonts w:ascii="Times New Roman"/>
          <w:b/>
          <w:caps/>
          <w:color w:val="1F497D" w:themeColor="text2"/>
        </w:rPr>
      </w:pPr>
      <w:r w:rsidRPr="00756103">
        <w:rPr>
          <w:rFonts w:ascii="Times New Roman"/>
          <w:b/>
          <w:caps/>
          <w:color w:val="1F497D" w:themeColor="text2"/>
        </w:rPr>
        <w:t>Развитие механизмов финансирования безопасности школьной</w:t>
      </w:r>
    </w:p>
    <w:p w:rsidR="005638CB" w:rsidRPr="00756103" w:rsidRDefault="00363382" w:rsidP="005638CB">
      <w:pPr>
        <w:jc w:val="center"/>
        <w:rPr>
          <w:rFonts w:ascii="Times New Roman"/>
          <w:caps/>
          <w:color w:val="1F497D" w:themeColor="text2"/>
        </w:rPr>
      </w:pPr>
      <w:r w:rsidRPr="00756103">
        <w:rPr>
          <w:rFonts w:ascii="Times New Roman"/>
          <w:b/>
          <w:caps/>
          <w:color w:val="1F497D" w:themeColor="text2"/>
        </w:rPr>
        <w:t>образовательной среды в Кыргызской Республике</w:t>
      </w:r>
    </w:p>
    <w:p w:rsidR="005638CB" w:rsidRPr="005638CB" w:rsidRDefault="0087158D" w:rsidP="005638CB">
      <w:pPr>
        <w:jc w:val="center"/>
        <w:rPr>
          <w:rFonts w:ascii="Times New Roman"/>
          <w:b/>
        </w:rPr>
      </w:pPr>
      <w:r>
        <w:rPr>
          <w:rFonts w:ascii="Times New Roman"/>
          <w:b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50164</wp:posOffset>
                </wp:positionV>
                <wp:extent cx="5638800" cy="0"/>
                <wp:effectExtent l="0" t="0" r="0" b="0"/>
                <wp:wrapNone/>
                <wp:docPr id="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1DFAC"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.2pt,3.95pt" to="47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3K8gEAAAEEAAAOAAAAZHJzL2Uyb0RvYy54bWysU0tuFDEQ3SNxB8t7pnuCEo1a05NFIthE&#10;MCJwAMdtT1v4J9vM9OyANdIcgSuwAClSAmfovlHK7k/4SQjExrKr6r2qelVenjZKoi1zXhhd4vks&#10;x4hpaiqhNyV+9fLJowVGPhBdEWk0K/GeeXy6evhgubMFOzK1kRVzCEi0L3a2xHUItsgyT2umiJ8Z&#10;yzQ4uXGKBHi6TVY5sgN2JbOjPD/JdsZV1hnKvAfree/Eq8TPOaPhOeeeBSRLDLWFdLp0XsUzWy1J&#10;sXHE1oIOZZB/qEIRoSHpRHVOAkFvnPiFSgnqjDc8zKhRmeFcUJZ6gG7m+U/dXNbEstQLiOPtJJP/&#10;f7T02XbtkKhKDIPSRMGI2o/d2+7Q3rafugPq3rXf2i/t5/a6/dped+/hftN9gHt0tjeD+YCOo5I7&#10;6wsgPNNrF7Wgjb60F4a+9uDLfnDGh7d9WMOdiuEgBmrSZPbTZFgTEAXj8cnjxSKHAdLRl5FiBFrn&#10;w1NmFIqXEkuho2ikINsLH2JqUowhQx196lRE2EsWg6V+wTgIAcnmCZ1WkJ1Jh7YElodQynSYxzaB&#10;L0VHGBdSTsD8z8AhPkJZWs+/AU+IlNnoMIGV0Mb9LntoxpJ5Hz8q0PcdJbgy1X7txhHBnqUOhz8R&#10;F/n7d4Lf/9zVHQAAAP//AwBQSwMEFAAGAAgAAAAhAMHa5qzcAAAABgEAAA8AAABkcnMvZG93bnJl&#10;di54bWxMjsFOg0AURfcm/sPkmbgxdtBApcjQqEnThTXG4gdMmScQmTeEGSj163260eXJvbn35OvZ&#10;dmLCwbeOFNwsIhBIlTMt1Qrey811CsIHTUZ3jlDBCT2si/OzXGfGHekNp32oBY+Qz7SCJoQ+k9JX&#10;DVrtF65H4uzDDVYHxqGWZtBHHredvI2ipbS6JX5odI9PDVaf+9Eq2G4e8Tk5jXVskm15NZW7l6/X&#10;VKnLi/nhHkTAOfyV4Uef1aFgp4MbyXjRKUjSmJsK7lYgOF7FS+bDL8sil//1i28AAAD//wMAUEsB&#10;Ai0AFAAGAAgAAAAhALaDOJL+AAAA4QEAABMAAAAAAAAAAAAAAAAAAAAAAFtDb250ZW50X1R5cGVz&#10;XS54bWxQSwECLQAUAAYACAAAACEAOP0h/9YAAACUAQAACwAAAAAAAAAAAAAAAAAvAQAAX3JlbHMv&#10;LnJlbHNQSwECLQAUAAYACAAAACEAIHUNyvIBAAABBAAADgAAAAAAAAAAAAAAAAAuAgAAZHJzL2Uy&#10;b0RvYy54bWxQSwECLQAUAAYACAAAACEAwdrmrNwAAAAGAQAADwAAAAAAAAAAAAAAAABMBAAAZHJz&#10;L2Rvd25yZXYueG1sUEsFBgAAAAAEAAQA8wAAAFUFAAAAAA==&#10;" strokecolor="#4579b8 [3044]">
                <o:lock v:ext="edit" shapetype="f"/>
              </v:line>
            </w:pict>
          </mc:Fallback>
        </mc:AlternateContent>
      </w:r>
    </w:p>
    <w:p w:rsidR="00DE44F4" w:rsidRPr="0014594B" w:rsidRDefault="00DE44F4" w:rsidP="00DE44F4">
      <w:pPr>
        <w:jc w:val="center"/>
        <w:rPr>
          <w:rFonts w:ascii="Times New Roman"/>
          <w:b/>
          <w:sz w:val="6"/>
          <w:szCs w:val="6"/>
        </w:rPr>
      </w:pPr>
    </w:p>
    <w:p w:rsidR="005638CB" w:rsidRPr="0014594B" w:rsidRDefault="00DE44F4" w:rsidP="00DC167C">
      <w:pPr>
        <w:tabs>
          <w:tab w:val="center" w:pos="4748"/>
          <w:tab w:val="left" w:pos="8235"/>
        </w:tabs>
        <w:spacing w:line="360" w:lineRule="auto"/>
        <w:rPr>
          <w:rFonts w:ascii="Times New Roman"/>
          <w:b/>
          <w:sz w:val="6"/>
          <w:szCs w:val="6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:rsidR="001862E9" w:rsidRPr="001862E9" w:rsidRDefault="00500930" w:rsidP="001862E9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Тренинг</w:t>
      </w:r>
    </w:p>
    <w:p w:rsidR="001862E9" w:rsidRPr="00023F55" w:rsidRDefault="000873E4" w:rsidP="001862E9">
      <w:pPr>
        <w:jc w:val="center"/>
        <w:rPr>
          <w:rFonts w:ascii="Times New Roman"/>
          <w:b/>
          <w:i/>
          <w:caps/>
          <w:sz w:val="30"/>
          <w:szCs w:val="30"/>
        </w:rPr>
      </w:pPr>
      <w:r w:rsidRPr="00023F55">
        <w:rPr>
          <w:rFonts w:ascii="Times New Roman"/>
          <w:b/>
          <w:i/>
          <w:caps/>
          <w:sz w:val="30"/>
          <w:szCs w:val="30"/>
        </w:rPr>
        <w:t xml:space="preserve">РЕГУЛИРОВАНИЕ </w:t>
      </w:r>
      <w:r w:rsidR="000B0130" w:rsidRPr="00023F55">
        <w:rPr>
          <w:rFonts w:ascii="Times New Roman"/>
          <w:b/>
          <w:i/>
          <w:caps/>
          <w:sz w:val="30"/>
          <w:szCs w:val="30"/>
        </w:rPr>
        <w:t>БЕЗОПАСНОЙ ОБРАЗОВАТЕЛЬНОЙ СРЕДЫ:</w:t>
      </w:r>
    </w:p>
    <w:p w:rsidR="00500930" w:rsidRPr="00023F55" w:rsidRDefault="00316838" w:rsidP="001862E9">
      <w:pPr>
        <w:jc w:val="center"/>
        <w:rPr>
          <w:rFonts w:ascii="Times New Roman"/>
          <w:b/>
          <w:i/>
          <w:caps/>
          <w:sz w:val="30"/>
          <w:szCs w:val="30"/>
        </w:rPr>
      </w:pPr>
      <w:r w:rsidRPr="00023F55">
        <w:rPr>
          <w:rFonts w:ascii="Times New Roman"/>
          <w:b/>
          <w:i/>
          <w:caps/>
          <w:sz w:val="30"/>
          <w:szCs w:val="30"/>
        </w:rPr>
        <w:t>ВЫЗОВЫ, НОРМЫ, ПРАКТИКА</w:t>
      </w:r>
    </w:p>
    <w:p w:rsidR="001862E9" w:rsidRPr="00023F55" w:rsidRDefault="001862E9" w:rsidP="001862E9">
      <w:pPr>
        <w:spacing w:line="360" w:lineRule="auto"/>
        <w:rPr>
          <w:rFonts w:ascii="Arial Narrow" w:hAnsi="Arial Narrow"/>
          <w:b/>
          <w:sz w:val="6"/>
        </w:rPr>
      </w:pPr>
    </w:p>
    <w:p w:rsidR="001862E9" w:rsidRPr="002A2B53" w:rsidRDefault="001862E9" w:rsidP="001862E9">
      <w:pPr>
        <w:spacing w:line="360" w:lineRule="auto"/>
        <w:rPr>
          <w:rFonts w:ascii="Arial Narrow" w:hAnsi="Arial Narrow"/>
          <w:sz w:val="22"/>
        </w:rPr>
      </w:pPr>
      <w:r w:rsidRPr="002A2B53">
        <w:rPr>
          <w:rFonts w:ascii="Arial Narrow" w:hAnsi="Arial Narrow"/>
          <w:b/>
          <w:sz w:val="22"/>
        </w:rPr>
        <w:t xml:space="preserve">Дата </w:t>
      </w:r>
      <w:r w:rsidR="005E7889" w:rsidRPr="002A2B53">
        <w:rPr>
          <w:rFonts w:ascii="Arial Narrow" w:hAnsi="Arial Narrow"/>
          <w:b/>
          <w:sz w:val="22"/>
        </w:rPr>
        <w:t xml:space="preserve">проведения: </w:t>
      </w:r>
      <w:r w:rsidR="005E7889" w:rsidRPr="002A2B53">
        <w:rPr>
          <w:rFonts w:ascii="Arial Narrow" w:hAnsi="Arial Narrow"/>
          <w:sz w:val="22"/>
        </w:rPr>
        <w:t>3</w:t>
      </w:r>
      <w:r w:rsidR="00C7023F" w:rsidRPr="002A2B53">
        <w:rPr>
          <w:rFonts w:ascii="Arial Narrow" w:hAnsi="Arial Narrow"/>
          <w:sz w:val="22"/>
        </w:rPr>
        <w:t>-</w:t>
      </w:r>
      <w:r w:rsidR="00387186" w:rsidRPr="002A2B53">
        <w:rPr>
          <w:rFonts w:ascii="Arial Narrow" w:hAnsi="Arial Narrow"/>
          <w:sz w:val="22"/>
        </w:rPr>
        <w:t>5 июля</w:t>
      </w:r>
      <w:r w:rsidRPr="002A2B53">
        <w:rPr>
          <w:rFonts w:ascii="Arial Narrow" w:hAnsi="Arial Narrow"/>
          <w:sz w:val="22"/>
        </w:rPr>
        <w:t xml:space="preserve"> 2017 г.</w:t>
      </w:r>
    </w:p>
    <w:p w:rsidR="001862E9" w:rsidRPr="002A2B53" w:rsidRDefault="001862E9" w:rsidP="001862E9">
      <w:pPr>
        <w:spacing w:line="360" w:lineRule="auto"/>
        <w:rPr>
          <w:rFonts w:ascii="Arial Narrow" w:hAnsi="Arial Narrow"/>
          <w:sz w:val="22"/>
        </w:rPr>
      </w:pPr>
      <w:r w:rsidRPr="002A2B53">
        <w:rPr>
          <w:rFonts w:ascii="Arial Narrow" w:hAnsi="Arial Narrow"/>
          <w:b/>
          <w:sz w:val="22"/>
        </w:rPr>
        <w:t xml:space="preserve">Место проведения: </w:t>
      </w:r>
      <w:r w:rsidR="00500930" w:rsidRPr="002A2B53">
        <w:rPr>
          <w:rFonts w:ascii="Arial Narrow" w:hAnsi="Arial Narrow"/>
          <w:sz w:val="22"/>
        </w:rPr>
        <w:t xml:space="preserve">конференц-зал </w:t>
      </w:r>
      <w:r w:rsidR="00DC167C" w:rsidRPr="002A2B53">
        <w:rPr>
          <w:rFonts w:ascii="Arial Narrow" w:hAnsi="Arial Narrow"/>
          <w:sz w:val="22"/>
        </w:rPr>
        <w:t xml:space="preserve">Парк </w:t>
      </w:r>
      <w:r w:rsidR="00500930" w:rsidRPr="002A2B53">
        <w:rPr>
          <w:rFonts w:ascii="Arial Narrow" w:hAnsi="Arial Narrow"/>
          <w:sz w:val="22"/>
        </w:rPr>
        <w:t>отеля</w:t>
      </w:r>
      <w:r w:rsidR="00DC167C" w:rsidRPr="002A2B53">
        <w:rPr>
          <w:rFonts w:ascii="Arial Narrow" w:hAnsi="Arial Narrow"/>
          <w:sz w:val="22"/>
        </w:rPr>
        <w:t>, г. Бишкек, ул. Орозбекова, 87</w:t>
      </w:r>
    </w:p>
    <w:p w:rsidR="00DC167C" w:rsidRPr="002A2B53" w:rsidRDefault="00DC167C" w:rsidP="00387186">
      <w:pPr>
        <w:spacing w:line="360" w:lineRule="auto"/>
        <w:jc w:val="center"/>
        <w:rPr>
          <w:rFonts w:ascii="Arial Narrow" w:hAnsi="Arial Narrow"/>
          <w:b/>
          <w:i/>
          <w:sz w:val="12"/>
        </w:rPr>
      </w:pPr>
    </w:p>
    <w:p w:rsidR="00387186" w:rsidRPr="00DC167C" w:rsidRDefault="00387186" w:rsidP="002A2B53">
      <w:pPr>
        <w:spacing w:before="80" w:after="80"/>
        <w:jc w:val="center"/>
        <w:rPr>
          <w:rFonts w:ascii="Arial Narrow" w:hAnsi="Arial Narrow"/>
          <w:b/>
          <w:u w:val="single"/>
        </w:rPr>
      </w:pPr>
      <w:r w:rsidRPr="00DC167C">
        <w:rPr>
          <w:rFonts w:ascii="Arial Narrow" w:hAnsi="Arial Narrow"/>
          <w:b/>
          <w:u w:val="single"/>
        </w:rPr>
        <w:t>3 июля 2017</w:t>
      </w:r>
      <w:r w:rsidR="00055B46" w:rsidRPr="00DC167C">
        <w:rPr>
          <w:rFonts w:ascii="Arial Narrow" w:hAnsi="Arial Narrow"/>
          <w:b/>
          <w:u w:val="single"/>
        </w:rPr>
        <w:t xml:space="preserve"> г.</w:t>
      </w:r>
      <w:r w:rsidR="00DC167C" w:rsidRPr="00DC167C">
        <w:rPr>
          <w:rFonts w:ascii="Arial Narrow" w:hAnsi="Arial Narrow"/>
          <w:b/>
          <w:u w:val="single"/>
        </w:rPr>
        <w:t>, понедельник,</w:t>
      </w:r>
    </w:p>
    <w:p w:rsidR="001862E9" w:rsidRDefault="00BE1B9D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i/>
        </w:rPr>
      </w:pPr>
      <w:r w:rsidRPr="00BE1B9D">
        <w:rPr>
          <w:rFonts w:ascii="Arial Narrow" w:hAnsi="Arial Narrow"/>
          <w:b/>
        </w:rPr>
        <w:t>09.30 – 10.00</w:t>
      </w:r>
      <w:r w:rsidR="001862E9" w:rsidRPr="001862E9">
        <w:rPr>
          <w:rFonts w:ascii="Arial Narrow" w:hAnsi="Arial Narrow"/>
          <w:b/>
          <w:i/>
        </w:rPr>
        <w:tab/>
      </w:r>
      <w:r w:rsidR="001862E9" w:rsidRPr="00DC167C">
        <w:rPr>
          <w:rFonts w:ascii="Arial Narrow" w:hAnsi="Arial Narrow"/>
        </w:rPr>
        <w:t>Регистрация участников</w:t>
      </w:r>
    </w:p>
    <w:p w:rsidR="00500930" w:rsidRPr="00DC167C" w:rsidRDefault="00BE1B9D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  <w:b/>
        </w:rPr>
        <w:t>10.0</w:t>
      </w:r>
      <w:r w:rsidR="002A2B53">
        <w:rPr>
          <w:rFonts w:ascii="Arial Narrow" w:hAnsi="Arial Narrow"/>
          <w:b/>
        </w:rPr>
        <w:t>0 – 1</w:t>
      </w:r>
      <w:r w:rsidR="00500930">
        <w:rPr>
          <w:rFonts w:ascii="Arial Narrow" w:hAnsi="Arial Narrow"/>
          <w:b/>
        </w:rPr>
        <w:t>0.</w:t>
      </w:r>
      <w:r>
        <w:rPr>
          <w:rFonts w:ascii="Arial Narrow" w:hAnsi="Arial Narrow"/>
          <w:b/>
        </w:rPr>
        <w:t>20</w:t>
      </w:r>
      <w:r w:rsidR="001862E9" w:rsidRPr="001862E9">
        <w:rPr>
          <w:rFonts w:ascii="Arial Narrow" w:hAnsi="Arial Narrow"/>
          <w:b/>
        </w:rPr>
        <w:tab/>
      </w:r>
      <w:r w:rsidR="001862E9" w:rsidRPr="00DC167C">
        <w:rPr>
          <w:rFonts w:ascii="Arial Narrow" w:hAnsi="Arial Narrow"/>
        </w:rPr>
        <w:t>Открытие, приветствие:</w:t>
      </w:r>
    </w:p>
    <w:p w:rsidR="005E7889" w:rsidRPr="005E7889" w:rsidRDefault="005E7889" w:rsidP="002A2B53">
      <w:pPr>
        <w:spacing w:before="80" w:after="80"/>
        <w:ind w:left="1407" w:firstLine="3"/>
        <w:rPr>
          <w:rFonts w:ascii="Arial Narrow" w:hAnsi="Arial Narrow"/>
          <w:b/>
          <w:i/>
        </w:rPr>
      </w:pPr>
      <w:bookmarkStart w:id="0" w:name="_Hlk486436869"/>
      <w:r>
        <w:rPr>
          <w:rFonts w:ascii="Arial Narrow" w:hAnsi="Arial Narrow"/>
          <w:b/>
          <w:i/>
        </w:rPr>
        <w:t>Алтыбаева А.</w:t>
      </w:r>
      <w:r w:rsidR="008C368D">
        <w:rPr>
          <w:rFonts w:ascii="Arial Narrow" w:hAnsi="Arial Narrow"/>
          <w:b/>
          <w:i/>
        </w:rPr>
        <w:t>Т.</w:t>
      </w:r>
      <w:r>
        <w:rPr>
          <w:rFonts w:ascii="Arial Narrow" w:hAnsi="Arial Narrow"/>
          <w:b/>
          <w:i/>
        </w:rPr>
        <w:t xml:space="preserve">, </w:t>
      </w:r>
      <w:r w:rsidRPr="00DC167C">
        <w:rPr>
          <w:rFonts w:ascii="Arial Narrow" w:hAnsi="Arial Narrow"/>
        </w:rPr>
        <w:t>депутат Жогорку Кенеша Кыргызской Республики</w:t>
      </w:r>
      <w:r>
        <w:rPr>
          <w:rFonts w:ascii="Arial Narrow" w:hAnsi="Arial Narrow"/>
          <w:b/>
          <w:i/>
        </w:rPr>
        <w:t xml:space="preserve"> </w:t>
      </w:r>
    </w:p>
    <w:p w:rsidR="00781741" w:rsidRDefault="00781741" w:rsidP="002A2B53">
      <w:pPr>
        <w:spacing w:before="80" w:after="80"/>
        <w:ind w:left="1407" w:firstLine="3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Марченко Л.</w:t>
      </w:r>
      <w:r w:rsidR="008C368D">
        <w:rPr>
          <w:rFonts w:ascii="Arial Narrow" w:hAnsi="Arial Narrow"/>
          <w:b/>
          <w:i/>
        </w:rPr>
        <w:t>Ю.</w:t>
      </w:r>
      <w:r>
        <w:rPr>
          <w:rFonts w:ascii="Arial Narrow" w:hAnsi="Arial Narrow"/>
          <w:i/>
        </w:rPr>
        <w:t xml:space="preserve">, </w:t>
      </w:r>
      <w:bookmarkStart w:id="1" w:name="_Hlk486777410"/>
      <w:r w:rsidRPr="00DC167C">
        <w:rPr>
          <w:rFonts w:ascii="Arial Narrow" w:hAnsi="Arial Narrow"/>
        </w:rPr>
        <w:t>Советник Министра образования и науки Кыргызской Республики</w:t>
      </w:r>
      <w:bookmarkEnd w:id="1"/>
    </w:p>
    <w:p w:rsidR="002C2F97" w:rsidRDefault="002C2F97" w:rsidP="002A2B53">
      <w:pPr>
        <w:spacing w:before="80" w:after="80"/>
        <w:ind w:left="1407" w:firstLine="3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  <w:i/>
        </w:rPr>
        <w:t xml:space="preserve">д-р </w:t>
      </w:r>
      <w:r w:rsidRPr="001862E9">
        <w:rPr>
          <w:rFonts w:ascii="Arial Narrow" w:hAnsi="Arial Narrow"/>
          <w:b/>
          <w:i/>
        </w:rPr>
        <w:t>Ве</w:t>
      </w:r>
      <w:r>
        <w:rPr>
          <w:rFonts w:ascii="Arial Narrow" w:hAnsi="Arial Narrow"/>
          <w:b/>
          <w:i/>
        </w:rPr>
        <w:t>тц</w:t>
      </w:r>
      <w:r w:rsidRPr="001862E9">
        <w:rPr>
          <w:rFonts w:ascii="Arial Narrow" w:hAnsi="Arial Narrow"/>
          <w:b/>
          <w:i/>
        </w:rPr>
        <w:t>ель</w:t>
      </w:r>
      <w:r>
        <w:rPr>
          <w:rFonts w:ascii="Arial Narrow" w:hAnsi="Arial Narrow"/>
          <w:b/>
          <w:i/>
        </w:rPr>
        <w:t xml:space="preserve"> Б.</w:t>
      </w:r>
      <w:r w:rsidRPr="001862E9">
        <w:rPr>
          <w:rFonts w:ascii="Arial Narrow" w:hAnsi="Arial Narrow"/>
          <w:b/>
          <w:i/>
        </w:rPr>
        <w:t>,</w:t>
      </w:r>
      <w:r>
        <w:rPr>
          <w:rFonts w:ascii="Arial Narrow" w:hAnsi="Arial Narrow"/>
          <w:b/>
          <w:i/>
        </w:rPr>
        <w:t xml:space="preserve"> </w:t>
      </w:r>
      <w:r w:rsidRPr="00DC167C">
        <w:rPr>
          <w:rFonts w:ascii="Arial Narrow" w:hAnsi="Arial Narrow"/>
        </w:rPr>
        <w:t>менеджер проекта</w:t>
      </w:r>
      <w:r w:rsidR="00827887" w:rsidRPr="00DC167C">
        <w:rPr>
          <w:rFonts w:ascii="Arial Narrow" w:hAnsi="Arial Narrow"/>
        </w:rPr>
        <w:t xml:space="preserve"> </w:t>
      </w:r>
      <w:r w:rsidR="00DC167C" w:rsidRPr="00DC167C">
        <w:rPr>
          <w:rFonts w:ascii="Arial Narrow" w:hAnsi="Arial Narrow"/>
        </w:rPr>
        <w:t>«</w:t>
      </w:r>
      <w:r w:rsidR="00827887" w:rsidRPr="00DC167C">
        <w:rPr>
          <w:rFonts w:ascii="Arial Narrow" w:hAnsi="Arial Narrow"/>
        </w:rPr>
        <w:t>Развитие механизмов финансирования безопасности школьной образовательной среды</w:t>
      </w:r>
      <w:r w:rsidR="00DC167C" w:rsidRPr="00DC167C">
        <w:rPr>
          <w:rFonts w:ascii="Arial Narrow" w:hAnsi="Arial Narrow"/>
        </w:rPr>
        <w:t>»</w:t>
      </w:r>
    </w:p>
    <w:p w:rsidR="00A1232C" w:rsidRPr="002A2B53" w:rsidRDefault="00A1232C" w:rsidP="002A2B53">
      <w:pPr>
        <w:spacing w:before="80" w:after="80"/>
        <w:ind w:left="702" w:firstLine="708"/>
        <w:rPr>
          <w:rFonts w:ascii="Arial Narrow" w:hAnsi="Arial Narrow"/>
          <w:i/>
          <w:sz w:val="12"/>
        </w:rPr>
      </w:pPr>
    </w:p>
    <w:bookmarkEnd w:id="0"/>
    <w:p w:rsidR="00E3469E" w:rsidRPr="001862E9" w:rsidRDefault="00BE1B9D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10.20 – 11.0</w:t>
      </w:r>
      <w:r w:rsidR="00E3469E">
        <w:rPr>
          <w:rFonts w:ascii="Arial Narrow" w:hAnsi="Arial Narrow"/>
          <w:b/>
        </w:rPr>
        <w:t>0</w:t>
      </w:r>
      <w:r w:rsidR="00E3469E">
        <w:rPr>
          <w:rFonts w:ascii="Arial Narrow" w:hAnsi="Arial Narrow"/>
          <w:b/>
          <w:i/>
        </w:rPr>
        <w:tab/>
      </w:r>
      <w:r w:rsidR="00E3469E" w:rsidRPr="001862E9">
        <w:rPr>
          <w:rFonts w:ascii="Arial Narrow" w:hAnsi="Arial Narrow"/>
          <w:b/>
        </w:rPr>
        <w:t xml:space="preserve">Презентация проекта «Развитие механизмов финансирования безопасности школьной образовательной среды в Кыргызской Республике» </w:t>
      </w:r>
    </w:p>
    <w:p w:rsidR="00ED5EB2" w:rsidRDefault="00ED5EB2" w:rsidP="002A2B53">
      <w:pPr>
        <w:spacing w:before="80" w:after="80"/>
        <w:ind w:left="702" w:firstLine="708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  <w:i/>
        </w:rPr>
        <w:t xml:space="preserve">д-р </w:t>
      </w:r>
      <w:r w:rsidRPr="001862E9">
        <w:rPr>
          <w:rFonts w:ascii="Arial Narrow" w:hAnsi="Arial Narrow"/>
          <w:b/>
          <w:i/>
        </w:rPr>
        <w:t>Ве</w:t>
      </w:r>
      <w:r>
        <w:rPr>
          <w:rFonts w:ascii="Arial Narrow" w:hAnsi="Arial Narrow"/>
          <w:b/>
          <w:i/>
        </w:rPr>
        <w:t>тц</w:t>
      </w:r>
      <w:r w:rsidRPr="001862E9">
        <w:rPr>
          <w:rFonts w:ascii="Arial Narrow" w:hAnsi="Arial Narrow"/>
          <w:b/>
          <w:i/>
        </w:rPr>
        <w:t>ель</w:t>
      </w:r>
      <w:r>
        <w:rPr>
          <w:rFonts w:ascii="Arial Narrow" w:hAnsi="Arial Narrow"/>
          <w:b/>
          <w:i/>
        </w:rPr>
        <w:t xml:space="preserve"> Б.</w:t>
      </w:r>
      <w:r w:rsidRPr="001862E9">
        <w:rPr>
          <w:rFonts w:ascii="Arial Narrow" w:hAnsi="Arial Narrow"/>
          <w:b/>
          <w:i/>
        </w:rPr>
        <w:t>,</w:t>
      </w:r>
      <w:r>
        <w:rPr>
          <w:rFonts w:ascii="Arial Narrow" w:hAnsi="Arial Narrow"/>
          <w:b/>
          <w:i/>
        </w:rPr>
        <w:t xml:space="preserve"> </w:t>
      </w:r>
      <w:r w:rsidR="002C2F97">
        <w:rPr>
          <w:rFonts w:ascii="Arial Narrow" w:hAnsi="Arial Narrow"/>
          <w:b/>
          <w:i/>
        </w:rPr>
        <w:t>д</w:t>
      </w:r>
      <w:r w:rsidR="002C2F97" w:rsidRPr="00ED5EB2">
        <w:rPr>
          <w:rFonts w:ascii="Arial Narrow" w:hAnsi="Arial Narrow"/>
          <w:b/>
          <w:i/>
        </w:rPr>
        <w:t>-р Коротенко В.,</w:t>
      </w:r>
      <w:r w:rsidR="002C2F97">
        <w:rPr>
          <w:rFonts w:ascii="Arial Narrow" w:hAnsi="Arial Narrow"/>
          <w:i/>
        </w:rPr>
        <w:t xml:space="preserve"> </w:t>
      </w:r>
      <w:r w:rsidRPr="00DC167C">
        <w:rPr>
          <w:rFonts w:ascii="Arial Narrow" w:hAnsi="Arial Narrow"/>
        </w:rPr>
        <w:t>ко</w:t>
      </w:r>
      <w:r w:rsidRPr="00DC167C">
        <w:rPr>
          <w:rFonts w:ascii="Arial Narrow" w:hAnsi="Arial Narrow"/>
          <w:b/>
        </w:rPr>
        <w:t>-</w:t>
      </w:r>
      <w:r w:rsidRPr="00DC167C">
        <w:rPr>
          <w:rFonts w:ascii="Arial Narrow" w:hAnsi="Arial Narrow"/>
        </w:rPr>
        <w:t>менеджер</w:t>
      </w:r>
      <w:r w:rsidR="002C2F97" w:rsidRPr="00DC167C">
        <w:rPr>
          <w:rFonts w:ascii="Arial Narrow" w:hAnsi="Arial Narrow"/>
        </w:rPr>
        <w:t>ы</w:t>
      </w:r>
      <w:r w:rsidRPr="00DC167C">
        <w:rPr>
          <w:rFonts w:ascii="Arial Narrow" w:hAnsi="Arial Narrow"/>
        </w:rPr>
        <w:t xml:space="preserve"> проекта</w:t>
      </w:r>
    </w:p>
    <w:p w:rsidR="00E3469E" w:rsidRDefault="00E3469E" w:rsidP="002A2B53">
      <w:pPr>
        <w:spacing w:before="80" w:after="80"/>
        <w:ind w:left="1440"/>
        <w:rPr>
          <w:rFonts w:ascii="Arial Narrow" w:hAnsi="Arial Narrow"/>
        </w:rPr>
      </w:pPr>
      <w:r w:rsidRPr="001862E9">
        <w:rPr>
          <w:rFonts w:ascii="Arial Narrow" w:hAnsi="Arial Narrow"/>
        </w:rPr>
        <w:t>Вопросы – ответы</w:t>
      </w:r>
    </w:p>
    <w:p w:rsidR="00E3469E" w:rsidRPr="00E3469E" w:rsidRDefault="00E3469E" w:rsidP="002A2B53">
      <w:pPr>
        <w:spacing w:before="80" w:after="80"/>
        <w:rPr>
          <w:rFonts w:ascii="Arial Narrow" w:hAnsi="Arial Narrow"/>
          <w:b/>
          <w:sz w:val="4"/>
          <w:szCs w:val="4"/>
        </w:rPr>
      </w:pPr>
    </w:p>
    <w:p w:rsidR="00316838" w:rsidRPr="00960D15" w:rsidRDefault="00BE1B9D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  <w:b/>
        </w:rPr>
        <w:t>11.00 – 11.40</w:t>
      </w:r>
      <w:r w:rsidRPr="001862E9">
        <w:rPr>
          <w:rFonts w:ascii="Arial Narrow" w:hAnsi="Arial Narrow"/>
          <w:b/>
        </w:rPr>
        <w:tab/>
      </w:r>
      <w:r w:rsidR="00316838">
        <w:rPr>
          <w:rFonts w:ascii="Arial Narrow" w:hAnsi="Arial Narrow"/>
          <w:b/>
        </w:rPr>
        <w:t xml:space="preserve">Система обеспечения безопасности детей в образовательных организациях Кыргызской Республики  </w:t>
      </w:r>
    </w:p>
    <w:p w:rsidR="00781741" w:rsidRPr="00AE53EC" w:rsidRDefault="00781741" w:rsidP="00AE53EC">
      <w:pPr>
        <w:tabs>
          <w:tab w:val="left" w:pos="-2160"/>
        </w:tabs>
        <w:spacing w:before="80" w:after="80"/>
        <w:ind w:left="1416"/>
        <w:rPr>
          <w:rFonts w:ascii="Arial Narrow" w:hAnsi="Arial Narrow"/>
          <w:i/>
        </w:rPr>
      </w:pPr>
      <w:r w:rsidRPr="00AE53EC">
        <w:rPr>
          <w:rFonts w:ascii="Arial Narrow" w:hAnsi="Arial Narrow"/>
          <w:b/>
          <w:i/>
        </w:rPr>
        <w:t xml:space="preserve">Марченко Л., </w:t>
      </w:r>
      <w:r w:rsidR="00827887" w:rsidRPr="00AE53EC">
        <w:rPr>
          <w:rFonts w:ascii="Arial Narrow" w:hAnsi="Arial Narrow"/>
        </w:rPr>
        <w:t>Советник Министра образования и науки Кыргызской Республики</w:t>
      </w:r>
      <w:r w:rsidR="00827887" w:rsidRPr="00AE53EC">
        <w:rPr>
          <w:rFonts w:ascii="Arial Narrow" w:hAnsi="Arial Narrow"/>
          <w:i/>
        </w:rPr>
        <w:t xml:space="preserve"> </w:t>
      </w:r>
    </w:p>
    <w:p w:rsidR="00316838" w:rsidRPr="00AE53EC" w:rsidRDefault="00DE2B7F" w:rsidP="00AE53EC">
      <w:pPr>
        <w:tabs>
          <w:tab w:val="left" w:pos="-2160"/>
        </w:tabs>
        <w:spacing w:before="80" w:after="80"/>
        <w:ind w:left="1416"/>
        <w:rPr>
          <w:rFonts w:ascii="Arial Narrow" w:hAnsi="Arial Narrow"/>
          <w:i/>
        </w:rPr>
      </w:pPr>
      <w:r w:rsidRPr="00AE53EC">
        <w:rPr>
          <w:rFonts w:ascii="Arial Narrow" w:hAnsi="Arial Narrow"/>
          <w:b/>
          <w:i/>
        </w:rPr>
        <w:t>Кушубакова М</w:t>
      </w:r>
      <w:r w:rsidR="00316838" w:rsidRPr="00AE53EC">
        <w:rPr>
          <w:rFonts w:ascii="Arial Narrow" w:hAnsi="Arial Narrow"/>
          <w:b/>
          <w:i/>
        </w:rPr>
        <w:t xml:space="preserve">., </w:t>
      </w:r>
      <w:r w:rsidR="00827887" w:rsidRPr="00AE53EC">
        <w:rPr>
          <w:rFonts w:ascii="Arial Narrow" w:hAnsi="Arial Narrow"/>
        </w:rPr>
        <w:t xml:space="preserve">главный специалист </w:t>
      </w:r>
      <w:r w:rsidR="00316838" w:rsidRPr="00AE53EC">
        <w:rPr>
          <w:rFonts w:ascii="Arial Narrow" w:hAnsi="Arial Narrow"/>
        </w:rPr>
        <w:t>Департамент</w:t>
      </w:r>
      <w:r w:rsidR="00827887" w:rsidRPr="00AE53EC">
        <w:rPr>
          <w:rFonts w:ascii="Arial Narrow" w:hAnsi="Arial Narrow"/>
        </w:rPr>
        <w:t>а</w:t>
      </w:r>
      <w:r w:rsidR="00316838" w:rsidRPr="00AE53EC">
        <w:rPr>
          <w:rFonts w:ascii="Arial Narrow" w:hAnsi="Arial Narrow"/>
        </w:rPr>
        <w:t xml:space="preserve"> Государственного Санитарно-Эпидемиологического Надзора КР</w:t>
      </w:r>
    </w:p>
    <w:p w:rsidR="00316838" w:rsidRDefault="00316838" w:rsidP="002A2B53">
      <w:pPr>
        <w:tabs>
          <w:tab w:val="left" w:pos="-2160"/>
        </w:tabs>
        <w:spacing w:before="80" w:after="80"/>
        <w:ind w:left="1416"/>
        <w:rPr>
          <w:rFonts w:ascii="Arial Narrow" w:hAnsi="Arial Narrow"/>
        </w:rPr>
      </w:pPr>
      <w:r w:rsidRPr="00387186">
        <w:rPr>
          <w:rFonts w:ascii="Arial Narrow" w:hAnsi="Arial Narrow"/>
        </w:rPr>
        <w:t>Вопросы – ответы</w:t>
      </w:r>
    </w:p>
    <w:p w:rsidR="002A2B53" w:rsidRPr="002A2B53" w:rsidRDefault="002A2B53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  <w:b/>
          <w:sz w:val="14"/>
        </w:rPr>
      </w:pPr>
    </w:p>
    <w:p w:rsidR="00960D15" w:rsidRDefault="00BE1B9D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</w:rPr>
      </w:pPr>
      <w:r w:rsidRPr="00BE1B9D">
        <w:rPr>
          <w:rFonts w:ascii="Arial Narrow" w:hAnsi="Arial Narrow"/>
          <w:b/>
        </w:rPr>
        <w:t>11.40 – 12.00</w:t>
      </w:r>
      <w:r>
        <w:rPr>
          <w:rFonts w:ascii="Arial Narrow" w:hAnsi="Arial Narrow"/>
        </w:rPr>
        <w:tab/>
      </w:r>
      <w:r w:rsidR="00DC167C">
        <w:rPr>
          <w:rFonts w:ascii="Arial Narrow" w:hAnsi="Arial Narrow"/>
        </w:rPr>
        <w:t>Перерыв на чай, к</w:t>
      </w:r>
      <w:r>
        <w:rPr>
          <w:rFonts w:ascii="Arial Narrow" w:hAnsi="Arial Narrow"/>
        </w:rPr>
        <w:t>офе</w:t>
      </w:r>
    </w:p>
    <w:p w:rsidR="002A2B53" w:rsidRPr="002A2B53" w:rsidRDefault="002A2B53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sz w:val="8"/>
        </w:rPr>
      </w:pPr>
    </w:p>
    <w:p w:rsidR="00316838" w:rsidRPr="001862E9" w:rsidRDefault="00BE1B9D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12.00</w:t>
      </w:r>
      <w:r w:rsidR="00055B46">
        <w:rPr>
          <w:rFonts w:ascii="Arial Narrow" w:hAnsi="Arial Narrow"/>
          <w:b/>
        </w:rPr>
        <w:t xml:space="preserve"> – 13.</w:t>
      </w:r>
      <w:r w:rsidR="00960D15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ab/>
      </w:r>
      <w:r w:rsidR="00316838">
        <w:rPr>
          <w:rFonts w:ascii="Arial Narrow" w:hAnsi="Arial Narrow"/>
          <w:b/>
        </w:rPr>
        <w:t xml:space="preserve">Безопасная образовательная среда: границы объекта и подходы к его построению  </w:t>
      </w:r>
    </w:p>
    <w:p w:rsidR="00DC167C" w:rsidRPr="00DC167C" w:rsidRDefault="00DC167C" w:rsidP="002A2B53">
      <w:pPr>
        <w:tabs>
          <w:tab w:val="left" w:pos="-2160"/>
        </w:tabs>
        <w:spacing w:before="80" w:after="80"/>
        <w:ind w:left="1407"/>
        <w:rPr>
          <w:rFonts w:ascii="Arial Narrow" w:hAnsi="Arial Narrow"/>
        </w:rPr>
      </w:pPr>
      <w:r>
        <w:rPr>
          <w:rFonts w:ascii="Arial Narrow" w:hAnsi="Arial Narrow"/>
        </w:rPr>
        <w:t>Национальный Институт стратегических Исследований КР</w:t>
      </w:r>
    </w:p>
    <w:p w:rsidR="00316838" w:rsidRPr="00575607" w:rsidRDefault="00316838" w:rsidP="002A2B53">
      <w:pPr>
        <w:tabs>
          <w:tab w:val="left" w:pos="-2160"/>
        </w:tabs>
        <w:spacing w:before="80" w:after="80"/>
        <w:ind w:left="1407"/>
        <w:rPr>
          <w:rFonts w:ascii="Arial Narrow" w:hAnsi="Arial Narrow"/>
        </w:rPr>
      </w:pPr>
      <w:r w:rsidRPr="00575607">
        <w:rPr>
          <w:rFonts w:ascii="Arial Narrow" w:hAnsi="Arial Narrow"/>
          <w:b/>
        </w:rPr>
        <w:tab/>
      </w:r>
      <w:r w:rsidR="00827887" w:rsidRPr="00575607">
        <w:rPr>
          <w:rFonts w:ascii="Arial Narrow" w:hAnsi="Arial Narrow"/>
        </w:rPr>
        <w:t>Общая дискуссия</w:t>
      </w:r>
    </w:p>
    <w:p w:rsidR="00BE1B9D" w:rsidRPr="001E01A8" w:rsidRDefault="00BE1B9D" w:rsidP="002A2B53">
      <w:pPr>
        <w:tabs>
          <w:tab w:val="left" w:pos="-2160"/>
        </w:tabs>
        <w:spacing w:before="80" w:after="80"/>
        <w:ind w:left="1416"/>
        <w:rPr>
          <w:rFonts w:ascii="Arial Narrow" w:hAnsi="Arial Narrow"/>
          <w:sz w:val="4"/>
          <w:szCs w:val="4"/>
        </w:rPr>
      </w:pPr>
    </w:p>
    <w:p w:rsidR="00BE1B9D" w:rsidRPr="001862E9" w:rsidRDefault="00055B46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>13.</w:t>
      </w:r>
      <w:r w:rsidR="00960D15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0 – 14.</w:t>
      </w:r>
      <w:r w:rsidR="00960D15">
        <w:rPr>
          <w:rFonts w:ascii="Arial Narrow" w:hAnsi="Arial Narrow"/>
          <w:b/>
        </w:rPr>
        <w:t>0</w:t>
      </w:r>
      <w:r w:rsidR="00BE1B9D">
        <w:rPr>
          <w:rFonts w:ascii="Arial Narrow" w:hAnsi="Arial Narrow"/>
          <w:b/>
        </w:rPr>
        <w:t>0</w:t>
      </w:r>
      <w:r w:rsidR="00BE1B9D">
        <w:rPr>
          <w:rFonts w:ascii="Arial Narrow" w:hAnsi="Arial Narrow"/>
          <w:b/>
          <w:i/>
        </w:rPr>
        <w:tab/>
      </w:r>
      <w:r w:rsidR="00BE1B9D" w:rsidRPr="001E01A8">
        <w:rPr>
          <w:rFonts w:ascii="Arial Narrow" w:hAnsi="Arial Narrow"/>
        </w:rPr>
        <w:t>Обед</w:t>
      </w:r>
    </w:p>
    <w:p w:rsidR="00BE1B9D" w:rsidRPr="001E01A8" w:rsidRDefault="00BE1B9D" w:rsidP="002A2B53">
      <w:pPr>
        <w:tabs>
          <w:tab w:val="left" w:pos="-2160"/>
        </w:tabs>
        <w:spacing w:before="80" w:after="80"/>
        <w:rPr>
          <w:rFonts w:ascii="Arial Narrow" w:hAnsi="Arial Narrow"/>
          <w:sz w:val="4"/>
          <w:szCs w:val="4"/>
        </w:rPr>
      </w:pPr>
    </w:p>
    <w:p w:rsidR="00BE1B9D" w:rsidRDefault="00BE1B9D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14</w:t>
      </w:r>
      <w:r w:rsidR="00055B46">
        <w:rPr>
          <w:rFonts w:ascii="Arial Narrow" w:hAnsi="Arial Narrow"/>
          <w:b/>
        </w:rPr>
        <w:t>.</w:t>
      </w:r>
      <w:r w:rsidR="00960D15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0 – 1</w:t>
      </w:r>
      <w:r w:rsidR="00316838">
        <w:rPr>
          <w:rFonts w:ascii="Arial Narrow" w:hAnsi="Arial Narrow"/>
          <w:b/>
        </w:rPr>
        <w:t>4</w:t>
      </w:r>
      <w:r w:rsidR="00055B46">
        <w:rPr>
          <w:rFonts w:ascii="Arial Narrow" w:hAnsi="Arial Narrow"/>
          <w:b/>
        </w:rPr>
        <w:t>.</w:t>
      </w:r>
      <w:r w:rsidR="00316838">
        <w:rPr>
          <w:rFonts w:ascii="Arial Narrow" w:hAnsi="Arial Narrow"/>
          <w:b/>
        </w:rPr>
        <w:t>45</w:t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</w:rPr>
        <w:t>Европейский опыт формирования безопасной образовательной среды</w:t>
      </w:r>
      <w:r w:rsidR="00DC167C">
        <w:rPr>
          <w:rFonts w:ascii="Arial Narrow" w:hAnsi="Arial Narrow"/>
          <w:b/>
        </w:rPr>
        <w:t>: п</w:t>
      </w:r>
      <w:r w:rsidR="00055B46">
        <w:rPr>
          <w:rFonts w:ascii="Arial Narrow" w:hAnsi="Arial Narrow"/>
          <w:b/>
        </w:rPr>
        <w:t>римеры организации, успешные практики</w:t>
      </w:r>
    </w:p>
    <w:p w:rsidR="00BE1B9D" w:rsidRDefault="00BE1B9D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</w:rPr>
      </w:pP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 w:rsidRPr="001E01A8">
        <w:rPr>
          <w:rFonts w:ascii="Arial Narrow" w:hAnsi="Arial Narrow"/>
          <w:b/>
          <w:i/>
        </w:rPr>
        <w:t>Бурмейстер Г.,</w:t>
      </w:r>
      <w:r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</w:rPr>
        <w:t>директор ассоциированной школы ЮНЕСКО, г. Аренсбург (Германия)</w:t>
      </w:r>
    </w:p>
    <w:p w:rsidR="00A1232C" w:rsidRDefault="00A1232C" w:rsidP="002A2B53">
      <w:pPr>
        <w:tabs>
          <w:tab w:val="left" w:pos="-2160"/>
        </w:tabs>
        <w:spacing w:before="80" w:after="80"/>
        <w:ind w:left="1416"/>
        <w:rPr>
          <w:rFonts w:ascii="Arial Narrow" w:hAnsi="Arial Narrow"/>
        </w:rPr>
      </w:pPr>
      <w:r w:rsidRPr="00387186">
        <w:rPr>
          <w:rFonts w:ascii="Arial Narrow" w:hAnsi="Arial Narrow"/>
        </w:rPr>
        <w:t>Вопросы – ответы</w:t>
      </w:r>
    </w:p>
    <w:p w:rsidR="00676161" w:rsidRPr="002A2B53" w:rsidRDefault="00676161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  <w:b/>
          <w:i/>
          <w:sz w:val="10"/>
        </w:rPr>
      </w:pPr>
      <w:r>
        <w:rPr>
          <w:rFonts w:ascii="Arial Narrow" w:hAnsi="Arial Narrow"/>
          <w:b/>
          <w:i/>
        </w:rPr>
        <w:lastRenderedPageBreak/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</w:p>
    <w:p w:rsidR="00DD7A52" w:rsidRDefault="0067616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i/>
        </w:rPr>
      </w:pPr>
      <w:r w:rsidRPr="002A2B53">
        <w:rPr>
          <w:rFonts w:ascii="Arial Narrow" w:hAnsi="Arial Narrow"/>
          <w:b/>
        </w:rPr>
        <w:t>1</w:t>
      </w:r>
      <w:r w:rsidR="00316838" w:rsidRPr="002A2B53">
        <w:rPr>
          <w:rFonts w:ascii="Arial Narrow" w:hAnsi="Arial Narrow"/>
          <w:b/>
        </w:rPr>
        <w:t>4</w:t>
      </w:r>
      <w:r w:rsidRPr="002A2B53">
        <w:rPr>
          <w:rFonts w:ascii="Arial Narrow" w:hAnsi="Arial Narrow"/>
          <w:b/>
        </w:rPr>
        <w:t>.</w:t>
      </w:r>
      <w:r w:rsidR="00316838" w:rsidRPr="002A2B53">
        <w:rPr>
          <w:rFonts w:ascii="Arial Narrow" w:hAnsi="Arial Narrow"/>
          <w:b/>
        </w:rPr>
        <w:t>45</w:t>
      </w:r>
      <w:r w:rsidRPr="002A2B53">
        <w:rPr>
          <w:rFonts w:ascii="Arial Narrow" w:hAnsi="Arial Narrow"/>
          <w:b/>
        </w:rPr>
        <w:t>-1</w:t>
      </w:r>
      <w:r w:rsidR="00960D15" w:rsidRPr="002A2B53">
        <w:rPr>
          <w:rFonts w:ascii="Arial Narrow" w:hAnsi="Arial Narrow"/>
          <w:b/>
        </w:rPr>
        <w:t>5</w:t>
      </w:r>
      <w:r w:rsidRPr="002A2B53">
        <w:rPr>
          <w:rFonts w:ascii="Arial Narrow" w:hAnsi="Arial Narrow"/>
          <w:b/>
        </w:rPr>
        <w:t>.</w:t>
      </w:r>
      <w:r w:rsidR="00316838" w:rsidRPr="002A2B53">
        <w:rPr>
          <w:rFonts w:ascii="Arial Narrow" w:hAnsi="Arial Narrow"/>
          <w:b/>
        </w:rPr>
        <w:t>15</w:t>
      </w:r>
      <w:r>
        <w:rPr>
          <w:rFonts w:ascii="Arial Narrow" w:hAnsi="Arial Narrow"/>
          <w:b/>
          <w:i/>
        </w:rPr>
        <w:tab/>
      </w:r>
      <w:r w:rsidR="00DD7A52" w:rsidRPr="00DC167C">
        <w:rPr>
          <w:rFonts w:ascii="Arial Narrow" w:hAnsi="Arial Narrow"/>
          <w:b/>
        </w:rPr>
        <w:t>Безопасность школ</w:t>
      </w:r>
      <w:r w:rsidR="00DC167C" w:rsidRPr="00DC167C">
        <w:rPr>
          <w:rFonts w:ascii="Arial Narrow" w:hAnsi="Arial Narrow"/>
          <w:b/>
        </w:rPr>
        <w:t>: о</w:t>
      </w:r>
      <w:r w:rsidR="00DD7A52" w:rsidRPr="00DC167C">
        <w:rPr>
          <w:rFonts w:ascii="Arial Narrow" w:hAnsi="Arial Narrow"/>
          <w:b/>
        </w:rPr>
        <w:t>пыт работы ЮНЕСКО, вызовы и рекомендации</w:t>
      </w:r>
    </w:p>
    <w:p w:rsidR="00DD7A52" w:rsidRDefault="00DD7A52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ab/>
        <w:t xml:space="preserve">Корчуева Э., </w:t>
      </w:r>
      <w:r w:rsidRPr="00DE2B7F">
        <w:rPr>
          <w:rFonts w:ascii="Arial Narrow" w:hAnsi="Arial Narrow"/>
          <w:i/>
        </w:rPr>
        <w:t xml:space="preserve">эксперт </w:t>
      </w:r>
      <w:r>
        <w:rPr>
          <w:rFonts w:ascii="Arial Narrow" w:hAnsi="Arial Narrow"/>
          <w:i/>
        </w:rPr>
        <w:t>ЮНЕСКО</w:t>
      </w:r>
    </w:p>
    <w:p w:rsidR="00DD7A52" w:rsidRDefault="00DD7A52" w:rsidP="002A2B53">
      <w:pPr>
        <w:tabs>
          <w:tab w:val="left" w:pos="-2160"/>
        </w:tabs>
        <w:spacing w:before="80" w:after="80"/>
        <w:ind w:left="1416"/>
        <w:rPr>
          <w:rFonts w:ascii="Arial Narrow" w:hAnsi="Arial Narrow"/>
        </w:rPr>
      </w:pPr>
      <w:r w:rsidRPr="00387186">
        <w:rPr>
          <w:rFonts w:ascii="Arial Narrow" w:hAnsi="Arial Narrow"/>
        </w:rPr>
        <w:t>Вопросы – ответы</w:t>
      </w:r>
    </w:p>
    <w:p w:rsidR="00960D15" w:rsidRPr="002A2B53" w:rsidRDefault="00960D15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sz w:val="12"/>
        </w:rPr>
      </w:pPr>
    </w:p>
    <w:p w:rsidR="00DD7A52" w:rsidRPr="00DC167C" w:rsidRDefault="00A1232C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15.15-15.45</w:t>
      </w:r>
      <w:r>
        <w:rPr>
          <w:rFonts w:ascii="Arial Narrow" w:hAnsi="Arial Narrow"/>
          <w:b/>
          <w:i/>
        </w:rPr>
        <w:tab/>
      </w:r>
      <w:r w:rsidR="00DD7A52" w:rsidRPr="00DC167C">
        <w:rPr>
          <w:rFonts w:ascii="Arial Narrow" w:hAnsi="Arial Narrow"/>
          <w:b/>
        </w:rPr>
        <w:t>Здоровое питание в школах Кыргызстана: подходы и практика</w:t>
      </w:r>
    </w:p>
    <w:p w:rsidR="00DD7A52" w:rsidRPr="00A1232C" w:rsidRDefault="00DD7A52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ab/>
      </w:r>
      <w:r w:rsidRPr="00A1232C">
        <w:rPr>
          <w:rFonts w:ascii="Arial Narrow" w:hAnsi="Arial Narrow"/>
          <w:b/>
          <w:i/>
        </w:rPr>
        <w:t>Дуйшебаева</w:t>
      </w:r>
      <w:r>
        <w:rPr>
          <w:rFonts w:ascii="Arial Narrow" w:hAnsi="Arial Narrow"/>
          <w:b/>
          <w:i/>
        </w:rPr>
        <w:t xml:space="preserve"> Л</w:t>
      </w:r>
      <w:r w:rsidR="00827887" w:rsidRPr="00827887">
        <w:rPr>
          <w:rFonts w:ascii="Arial Narrow" w:hAnsi="Arial Narrow"/>
          <w:b/>
          <w:i/>
        </w:rPr>
        <w:t>.,</w:t>
      </w:r>
      <w:r w:rsidRPr="00781741">
        <w:rPr>
          <w:rFonts w:ascii="Arial Narrow" w:hAnsi="Arial Narrow"/>
          <w:i/>
        </w:rPr>
        <w:t xml:space="preserve"> </w:t>
      </w:r>
      <w:r w:rsidRPr="00A1232C">
        <w:rPr>
          <w:rFonts w:ascii="Arial Narrow" w:hAnsi="Arial Narrow"/>
          <w:i/>
        </w:rPr>
        <w:t xml:space="preserve">специалист программы ВВП ООН по школьному питанию </w:t>
      </w:r>
    </w:p>
    <w:p w:rsidR="00DD7A52" w:rsidRDefault="00DD7A52" w:rsidP="002A2B53">
      <w:pPr>
        <w:tabs>
          <w:tab w:val="left" w:pos="-2160"/>
        </w:tabs>
        <w:spacing w:before="80" w:after="80"/>
        <w:ind w:left="1416"/>
        <w:rPr>
          <w:rFonts w:ascii="Arial Narrow" w:hAnsi="Arial Narrow"/>
        </w:rPr>
      </w:pPr>
      <w:r w:rsidRPr="00387186">
        <w:rPr>
          <w:rFonts w:ascii="Arial Narrow" w:hAnsi="Arial Narrow"/>
        </w:rPr>
        <w:t>Вопросы – ответы</w:t>
      </w:r>
    </w:p>
    <w:p w:rsidR="00A1232C" w:rsidRPr="002A2B53" w:rsidRDefault="00A1232C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sz w:val="14"/>
        </w:rPr>
      </w:pPr>
    </w:p>
    <w:p w:rsidR="00A1232C" w:rsidRPr="00DC167C" w:rsidRDefault="00A1232C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 w:rsidRPr="002A2B53">
        <w:rPr>
          <w:rFonts w:ascii="Arial Narrow" w:hAnsi="Arial Narrow"/>
          <w:b/>
        </w:rPr>
        <w:t>15.45-16.15</w:t>
      </w:r>
      <w:r>
        <w:rPr>
          <w:rFonts w:ascii="Arial Narrow" w:hAnsi="Arial Narrow"/>
          <w:b/>
          <w:i/>
        </w:rPr>
        <w:tab/>
      </w:r>
      <w:r w:rsidR="00695AF9">
        <w:rPr>
          <w:rFonts w:ascii="Arial Narrow" w:hAnsi="Arial Narrow"/>
          <w:b/>
        </w:rPr>
        <w:t>Общая</w:t>
      </w:r>
      <w:r w:rsidR="00DD7A52">
        <w:rPr>
          <w:rFonts w:ascii="Arial Narrow" w:hAnsi="Arial Narrow"/>
          <w:b/>
        </w:rPr>
        <w:t xml:space="preserve"> дискуссия</w:t>
      </w:r>
    </w:p>
    <w:p w:rsidR="00A1232C" w:rsidRPr="002A2B53" w:rsidRDefault="00A1232C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i/>
          <w:sz w:val="12"/>
        </w:rPr>
      </w:pPr>
    </w:p>
    <w:p w:rsidR="00953272" w:rsidRDefault="00A1232C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</w:rPr>
      </w:pPr>
      <w:r w:rsidRPr="00BE1B9D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6</w:t>
      </w:r>
      <w:r w:rsidRPr="00BE1B9D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15</w:t>
      </w:r>
      <w:r w:rsidRPr="00BE1B9D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16</w:t>
      </w:r>
      <w:r w:rsidRPr="00BE1B9D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45</w:t>
      </w:r>
      <w:r>
        <w:rPr>
          <w:rFonts w:ascii="Arial Narrow" w:hAnsi="Arial Narrow"/>
        </w:rPr>
        <w:tab/>
      </w:r>
      <w:r w:rsidR="00953272">
        <w:rPr>
          <w:rFonts w:ascii="Arial Narrow" w:hAnsi="Arial Narrow"/>
        </w:rPr>
        <w:t>Перерыв на чай, кофе</w:t>
      </w:r>
    </w:p>
    <w:p w:rsidR="00316838" w:rsidRPr="002A2B53" w:rsidRDefault="00316838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sz w:val="14"/>
        </w:rPr>
      </w:pPr>
    </w:p>
    <w:p w:rsidR="00A1232C" w:rsidRDefault="00A1232C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16.45 – 17.15 </w:t>
      </w:r>
      <w:r>
        <w:rPr>
          <w:rFonts w:ascii="Arial Narrow" w:hAnsi="Arial Narrow"/>
          <w:b/>
        </w:rPr>
        <w:tab/>
      </w:r>
      <w:r w:rsidR="00DC167C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Программа «Здо</w:t>
      </w:r>
      <w:bookmarkStart w:id="2" w:name="_GoBack"/>
      <w:bookmarkEnd w:id="2"/>
      <w:r>
        <w:rPr>
          <w:rFonts w:ascii="Arial Narrow" w:hAnsi="Arial Narrow"/>
          <w:b/>
        </w:rPr>
        <w:t>ровые школы»</w:t>
      </w:r>
      <w:r w:rsidR="00DC167C">
        <w:rPr>
          <w:rFonts w:ascii="Arial Narrow" w:hAnsi="Arial Narrow"/>
          <w:b/>
        </w:rPr>
        <w:t>: м</w:t>
      </w:r>
      <w:r>
        <w:rPr>
          <w:rFonts w:ascii="Arial Narrow" w:hAnsi="Arial Narrow"/>
          <w:b/>
        </w:rPr>
        <w:t>етодологичес</w:t>
      </w:r>
      <w:r w:rsidR="007A0D60">
        <w:rPr>
          <w:rFonts w:ascii="Arial Narrow" w:hAnsi="Arial Narrow"/>
          <w:b/>
        </w:rPr>
        <w:t>кие подходы, извлеченные уроки, вызовы и рекомендации</w:t>
      </w:r>
      <w:r w:rsidRPr="00A1232C">
        <w:rPr>
          <w:rFonts w:ascii="Arial Narrow" w:hAnsi="Arial Narrow"/>
          <w:b/>
        </w:rPr>
        <w:t xml:space="preserve"> </w:t>
      </w:r>
    </w:p>
    <w:p w:rsidR="00A1232C" w:rsidRDefault="00A1232C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i/>
        </w:rPr>
      </w:pPr>
      <w:r>
        <w:rPr>
          <w:rFonts w:ascii="Arial Narrow" w:hAnsi="Arial Narrow"/>
          <w:b/>
        </w:rPr>
        <w:tab/>
      </w:r>
      <w:r w:rsidRPr="00DC167C">
        <w:rPr>
          <w:rFonts w:ascii="Arial Narrow" w:hAnsi="Arial Narrow"/>
          <w:b/>
          <w:i/>
        </w:rPr>
        <w:t>Савочкина В.,</w:t>
      </w:r>
      <w:r>
        <w:rPr>
          <w:rFonts w:ascii="Arial Narrow" w:hAnsi="Arial Narrow"/>
          <w:b/>
        </w:rPr>
        <w:t xml:space="preserve"> </w:t>
      </w:r>
      <w:r w:rsidR="00695AF9" w:rsidRPr="00695AF9">
        <w:rPr>
          <w:rFonts w:ascii="Arial Narrow" w:hAnsi="Arial Narrow"/>
        </w:rPr>
        <w:t>Заместитель директора СШ №4,</w:t>
      </w:r>
      <w:r w:rsidR="00695AF9">
        <w:rPr>
          <w:rFonts w:ascii="Arial Narrow" w:hAnsi="Arial Narrow"/>
          <w:b/>
        </w:rPr>
        <w:t xml:space="preserve"> </w:t>
      </w:r>
      <w:r w:rsidRPr="00A1232C">
        <w:rPr>
          <w:rFonts w:ascii="Arial Narrow" w:hAnsi="Arial Narrow"/>
          <w:i/>
        </w:rPr>
        <w:t>программ</w:t>
      </w:r>
      <w:r w:rsidR="00695AF9">
        <w:rPr>
          <w:rFonts w:ascii="Arial Narrow" w:hAnsi="Arial Narrow"/>
          <w:i/>
        </w:rPr>
        <w:t>а</w:t>
      </w:r>
      <w:r w:rsidRPr="00A1232C">
        <w:rPr>
          <w:rFonts w:ascii="Arial Narrow" w:hAnsi="Arial Narrow"/>
          <w:i/>
        </w:rPr>
        <w:t xml:space="preserve"> «Здоровые школы»</w:t>
      </w:r>
    </w:p>
    <w:p w:rsidR="00DC167C" w:rsidRDefault="00DC167C" w:rsidP="002A2B53">
      <w:pPr>
        <w:tabs>
          <w:tab w:val="left" w:pos="-2160"/>
        </w:tabs>
        <w:spacing w:before="80" w:after="80"/>
        <w:ind w:left="1416"/>
        <w:rPr>
          <w:rFonts w:ascii="Arial Narrow" w:hAnsi="Arial Narrow"/>
        </w:rPr>
      </w:pPr>
      <w:r w:rsidRPr="00387186">
        <w:rPr>
          <w:rFonts w:ascii="Arial Narrow" w:hAnsi="Arial Narrow"/>
        </w:rPr>
        <w:t>Вопросы – ответы</w:t>
      </w:r>
    </w:p>
    <w:p w:rsidR="00DC167C" w:rsidRPr="002A2B53" w:rsidRDefault="00DC167C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sz w:val="6"/>
        </w:rPr>
      </w:pPr>
    </w:p>
    <w:p w:rsidR="00A1232C" w:rsidRDefault="00A1232C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17.15 – 18.00 </w:t>
      </w:r>
      <w:r>
        <w:rPr>
          <w:rFonts w:ascii="Arial Narrow" w:hAnsi="Arial Narrow"/>
          <w:b/>
        </w:rPr>
        <w:tab/>
        <w:t>Общая дискуссия и подведение итогов дня.</w:t>
      </w:r>
    </w:p>
    <w:p w:rsidR="00316838" w:rsidRDefault="00316838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</w:p>
    <w:p w:rsidR="00055B46" w:rsidRPr="00DC167C" w:rsidRDefault="00055B46" w:rsidP="002A2B53">
      <w:pPr>
        <w:spacing w:before="80" w:after="80"/>
        <w:jc w:val="center"/>
        <w:rPr>
          <w:rFonts w:ascii="Arial Narrow" w:hAnsi="Arial Narrow"/>
          <w:b/>
          <w:u w:val="single"/>
        </w:rPr>
      </w:pPr>
      <w:r w:rsidRPr="00DC167C">
        <w:rPr>
          <w:rFonts w:ascii="Arial Narrow" w:hAnsi="Arial Narrow"/>
          <w:b/>
          <w:u w:val="single"/>
        </w:rPr>
        <w:t>4 июля 2017 г.</w:t>
      </w:r>
      <w:r w:rsidR="00DC167C" w:rsidRPr="00DC167C">
        <w:rPr>
          <w:rFonts w:ascii="Arial Narrow" w:hAnsi="Arial Narrow"/>
          <w:b/>
          <w:u w:val="single"/>
        </w:rPr>
        <w:t>, вторник,</w:t>
      </w:r>
    </w:p>
    <w:p w:rsidR="00A4706F" w:rsidRDefault="00055B46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10.00 – 1</w:t>
      </w:r>
      <w:r w:rsidR="005A36A3" w:rsidRPr="005A36A3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.</w:t>
      </w:r>
      <w:r w:rsidR="009D4058">
        <w:rPr>
          <w:rFonts w:ascii="Arial Narrow" w:hAnsi="Arial Narrow"/>
          <w:b/>
        </w:rPr>
        <w:t>20</w:t>
      </w:r>
      <w:r>
        <w:rPr>
          <w:rFonts w:ascii="Arial Narrow" w:hAnsi="Arial Narrow"/>
          <w:b/>
        </w:rPr>
        <w:tab/>
      </w:r>
      <w:r w:rsidR="00D37F86">
        <w:rPr>
          <w:rFonts w:ascii="Arial Narrow" w:hAnsi="Arial Narrow"/>
          <w:b/>
        </w:rPr>
        <w:t xml:space="preserve">Практики </w:t>
      </w:r>
      <w:r w:rsidR="009D4058">
        <w:rPr>
          <w:rFonts w:ascii="Arial Narrow" w:hAnsi="Arial Narrow"/>
          <w:b/>
        </w:rPr>
        <w:t xml:space="preserve">регулирования </w:t>
      </w:r>
      <w:r w:rsidR="00DC167C">
        <w:rPr>
          <w:rFonts w:ascii="Arial Narrow" w:hAnsi="Arial Narrow"/>
          <w:b/>
        </w:rPr>
        <w:t xml:space="preserve">санитарно-гигиенической безопасности </w:t>
      </w:r>
      <w:r w:rsidR="009D4058">
        <w:rPr>
          <w:rFonts w:ascii="Arial Narrow" w:hAnsi="Arial Narrow"/>
          <w:b/>
        </w:rPr>
        <w:t xml:space="preserve"> в </w:t>
      </w:r>
      <w:r w:rsidR="00DC167C">
        <w:rPr>
          <w:rFonts w:ascii="Arial Narrow" w:hAnsi="Arial Narrow"/>
          <w:b/>
        </w:rPr>
        <w:t xml:space="preserve">школах </w:t>
      </w:r>
      <w:r w:rsidR="009D4058">
        <w:rPr>
          <w:rFonts w:ascii="Arial Narrow" w:hAnsi="Arial Narrow"/>
          <w:b/>
        </w:rPr>
        <w:t xml:space="preserve"> </w:t>
      </w:r>
      <w:r w:rsidR="00DC167C">
        <w:rPr>
          <w:rFonts w:ascii="Arial Narrow" w:hAnsi="Arial Narrow"/>
          <w:b/>
        </w:rPr>
        <w:t>КР</w:t>
      </w:r>
    </w:p>
    <w:p w:rsidR="009D4058" w:rsidRPr="00575607" w:rsidRDefault="009D4058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AE53EC">
        <w:rPr>
          <w:rFonts w:ascii="Arial Narrow" w:hAnsi="Arial Narrow"/>
          <w:b/>
          <w:i/>
        </w:rPr>
        <w:t>Горин О.,</w:t>
      </w:r>
      <w:r>
        <w:rPr>
          <w:rFonts w:ascii="Arial Narrow" w:hAnsi="Arial Narrow"/>
          <w:b/>
        </w:rPr>
        <w:t xml:space="preserve"> </w:t>
      </w:r>
      <w:r w:rsidRPr="009D4058">
        <w:rPr>
          <w:rFonts w:ascii="Arial Narrow" w:hAnsi="Arial Narrow"/>
        </w:rPr>
        <w:t xml:space="preserve">заместитель </w:t>
      </w:r>
      <w:r w:rsidR="00D37F86">
        <w:rPr>
          <w:rFonts w:ascii="Arial Narrow" w:hAnsi="Arial Narrow"/>
        </w:rPr>
        <w:t>М</w:t>
      </w:r>
      <w:r w:rsidRPr="009D4058">
        <w:rPr>
          <w:rFonts w:ascii="Arial Narrow" w:hAnsi="Arial Narrow"/>
        </w:rPr>
        <w:t>инистра здравоохранения Кыргызской Республики</w:t>
      </w:r>
      <w:r w:rsidR="00575607">
        <w:rPr>
          <w:rFonts w:ascii="Arial Narrow" w:hAnsi="Arial Narrow"/>
        </w:rPr>
        <w:t>, главный санитарный врач</w:t>
      </w:r>
    </w:p>
    <w:p w:rsidR="00575607" w:rsidRDefault="00575607" w:rsidP="002A2B53">
      <w:pPr>
        <w:tabs>
          <w:tab w:val="left" w:pos="-2160"/>
        </w:tabs>
        <w:spacing w:before="80" w:after="80"/>
        <w:ind w:left="1416"/>
        <w:rPr>
          <w:rFonts w:ascii="Arial Narrow" w:hAnsi="Arial Narrow"/>
        </w:rPr>
      </w:pPr>
      <w:r w:rsidRPr="00387186">
        <w:rPr>
          <w:rFonts w:ascii="Arial Narrow" w:hAnsi="Arial Narrow"/>
        </w:rPr>
        <w:t>Вопросы – ответы</w:t>
      </w:r>
    </w:p>
    <w:p w:rsidR="009D4058" w:rsidRPr="002A2B53" w:rsidRDefault="009D4058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sz w:val="12"/>
        </w:rPr>
      </w:pPr>
    </w:p>
    <w:p w:rsidR="00055B46" w:rsidRDefault="009D4058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10.20-</w:t>
      </w:r>
      <w:r w:rsidR="00917EA5">
        <w:rPr>
          <w:rFonts w:ascii="Arial Narrow" w:hAnsi="Arial Narrow"/>
          <w:b/>
        </w:rPr>
        <w:t>11.00</w:t>
      </w:r>
      <w:r>
        <w:rPr>
          <w:rFonts w:ascii="Arial Narrow" w:hAnsi="Arial Narrow"/>
          <w:b/>
        </w:rPr>
        <w:tab/>
      </w:r>
      <w:r w:rsidR="00055B46">
        <w:rPr>
          <w:rFonts w:ascii="Arial Narrow" w:hAnsi="Arial Narrow"/>
          <w:b/>
        </w:rPr>
        <w:t>Способы предотвращения конфликтного поведения в школе: опыт Европы</w:t>
      </w:r>
    </w:p>
    <w:p w:rsidR="00055B46" w:rsidRDefault="00BF4A52" w:rsidP="002A2B53">
      <w:pPr>
        <w:tabs>
          <w:tab w:val="left" w:pos="-2160"/>
        </w:tabs>
        <w:spacing w:before="80" w:after="80"/>
        <w:ind w:left="1407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055B46" w:rsidRPr="001E01A8">
        <w:rPr>
          <w:rFonts w:ascii="Arial Narrow" w:hAnsi="Arial Narrow"/>
          <w:b/>
          <w:i/>
        </w:rPr>
        <w:t>Бурмейстер Г.,</w:t>
      </w:r>
      <w:r w:rsidR="00055B46">
        <w:rPr>
          <w:rFonts w:ascii="Arial Narrow" w:hAnsi="Arial Narrow"/>
          <w:b/>
          <w:i/>
        </w:rPr>
        <w:t xml:space="preserve"> </w:t>
      </w:r>
      <w:r w:rsidR="00055B46">
        <w:rPr>
          <w:rFonts w:ascii="Arial Narrow" w:hAnsi="Arial Narrow"/>
        </w:rPr>
        <w:t>директор ассоциированной школы ЮНЕСКО, г. Аренсбург (Германия)</w:t>
      </w:r>
    </w:p>
    <w:p w:rsidR="00055B46" w:rsidRDefault="00055B46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</w:rPr>
      </w:pP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 w:rsidRPr="001862E9">
        <w:rPr>
          <w:rFonts w:ascii="Arial Narrow" w:hAnsi="Arial Narrow"/>
        </w:rPr>
        <w:t>Вопросы – ответы</w:t>
      </w:r>
    </w:p>
    <w:p w:rsidR="00D02C8B" w:rsidRPr="002A2B53" w:rsidRDefault="00D02C8B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  <w:sz w:val="12"/>
        </w:rPr>
      </w:pPr>
    </w:p>
    <w:p w:rsidR="00125B6B" w:rsidRPr="00C61F32" w:rsidRDefault="00917EA5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11.00</w:t>
      </w:r>
      <w:r w:rsidR="00E3469E" w:rsidRPr="00E3469E">
        <w:rPr>
          <w:rFonts w:ascii="Arial Narrow" w:hAnsi="Arial Narrow"/>
          <w:b/>
        </w:rPr>
        <w:t xml:space="preserve"> – </w:t>
      </w:r>
      <w:r w:rsidR="00055B46">
        <w:rPr>
          <w:rFonts w:ascii="Arial Narrow" w:hAnsi="Arial Narrow"/>
          <w:b/>
        </w:rPr>
        <w:t>11</w:t>
      </w:r>
      <w:r w:rsidR="00E3469E" w:rsidRPr="00E3469E">
        <w:rPr>
          <w:rFonts w:ascii="Arial Narrow" w:hAnsi="Arial Narrow"/>
          <w:b/>
        </w:rPr>
        <w:t>.</w:t>
      </w:r>
      <w:r w:rsidR="005E7889" w:rsidRPr="005E7889">
        <w:rPr>
          <w:rFonts w:ascii="Arial Narrow" w:hAnsi="Arial Narrow"/>
          <w:b/>
        </w:rPr>
        <w:t>30</w:t>
      </w:r>
      <w:r w:rsidR="00E3469E">
        <w:rPr>
          <w:rFonts w:ascii="Arial Narrow" w:hAnsi="Arial Narrow"/>
        </w:rPr>
        <w:tab/>
      </w:r>
      <w:r w:rsidR="00575607">
        <w:rPr>
          <w:rFonts w:ascii="Arial Narrow" w:hAnsi="Arial Narrow"/>
          <w:b/>
        </w:rPr>
        <w:t>П</w:t>
      </w:r>
      <w:r w:rsidR="00125B6B" w:rsidRPr="00C61F32">
        <w:rPr>
          <w:rFonts w:ascii="Arial Narrow" w:hAnsi="Arial Narrow"/>
          <w:b/>
        </w:rPr>
        <w:t>рактики формирования ненасильственного и недискриминационного поведения в образовательных организа</w:t>
      </w:r>
      <w:r w:rsidR="00125B6B">
        <w:rPr>
          <w:rFonts w:ascii="Arial Narrow" w:hAnsi="Arial Narrow"/>
          <w:b/>
        </w:rPr>
        <w:t>циях</w:t>
      </w:r>
      <w:r w:rsidR="00575607">
        <w:rPr>
          <w:rFonts w:ascii="Arial Narrow" w:hAnsi="Arial Narrow"/>
          <w:b/>
        </w:rPr>
        <w:t xml:space="preserve">: </w:t>
      </w:r>
      <w:r w:rsidR="00125B6B">
        <w:rPr>
          <w:rFonts w:ascii="Arial Narrow" w:hAnsi="Arial Narrow"/>
          <w:b/>
        </w:rPr>
        <w:t>опыт Российской Федерации</w:t>
      </w:r>
    </w:p>
    <w:p w:rsidR="00125B6B" w:rsidRDefault="00125B6B" w:rsidP="002A2B53">
      <w:pPr>
        <w:tabs>
          <w:tab w:val="left" w:pos="-2160"/>
        </w:tabs>
        <w:spacing w:before="80" w:after="80"/>
        <w:ind w:left="1410" w:hanging="141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A1232C">
        <w:rPr>
          <w:rFonts w:ascii="Arial Narrow" w:hAnsi="Arial Narrow"/>
          <w:b/>
          <w:i/>
        </w:rPr>
        <w:t>д-р.,</w:t>
      </w:r>
      <w:r>
        <w:rPr>
          <w:rFonts w:ascii="Arial Narrow" w:hAnsi="Arial Narrow"/>
        </w:rPr>
        <w:t xml:space="preserve"> </w:t>
      </w:r>
      <w:r w:rsidRPr="00C61F32">
        <w:rPr>
          <w:rFonts w:ascii="Arial Narrow" w:hAnsi="Arial Narrow"/>
          <w:b/>
          <w:i/>
        </w:rPr>
        <w:t>проф. Зыбкин А.В</w:t>
      </w:r>
      <w:r w:rsidRPr="00C61F32">
        <w:rPr>
          <w:rFonts w:ascii="Arial Narrow" w:hAnsi="Arial Narrow"/>
        </w:rPr>
        <w:t>.,</w:t>
      </w:r>
      <w:r w:rsidR="00953272">
        <w:rPr>
          <w:rFonts w:ascii="Arial Narrow" w:hAnsi="Arial Narrow"/>
        </w:rPr>
        <w:t xml:space="preserve"> эксперт</w:t>
      </w:r>
      <w:r w:rsidR="00575607">
        <w:rPr>
          <w:rFonts w:ascii="Arial Narrow" w:hAnsi="Arial Narrow"/>
        </w:rPr>
        <w:t xml:space="preserve"> проекта </w:t>
      </w:r>
      <w:r w:rsidRPr="00873162">
        <w:rPr>
          <w:rFonts w:ascii="Arial Narrow" w:hAnsi="Arial Narrow"/>
        </w:rPr>
        <w:t xml:space="preserve"> EU-KAS «Развитие механизмов финансирования безопасности школьной образовательной среды в КР</w:t>
      </w:r>
      <w:r w:rsidR="00953272">
        <w:rPr>
          <w:rFonts w:ascii="Arial Narrow" w:hAnsi="Arial Narrow"/>
        </w:rPr>
        <w:t>»</w:t>
      </w:r>
      <w:r w:rsidRPr="00873162">
        <w:rPr>
          <w:rFonts w:ascii="Arial Narrow" w:hAnsi="Arial Narrow"/>
        </w:rPr>
        <w:t>, Россия</w:t>
      </w:r>
    </w:p>
    <w:p w:rsidR="00953272" w:rsidRPr="002A2B53" w:rsidRDefault="00953272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  <w:b/>
          <w:sz w:val="6"/>
        </w:rPr>
      </w:pPr>
    </w:p>
    <w:p w:rsidR="00953272" w:rsidRDefault="00055B46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</w:rPr>
      </w:pPr>
      <w:r w:rsidRPr="00055B46">
        <w:rPr>
          <w:rFonts w:ascii="Arial Narrow" w:hAnsi="Arial Narrow"/>
          <w:b/>
        </w:rPr>
        <w:t>11.</w:t>
      </w:r>
      <w:r w:rsidR="005E7889" w:rsidRPr="00DD7A52">
        <w:rPr>
          <w:rFonts w:ascii="Arial Narrow" w:hAnsi="Arial Narrow"/>
          <w:b/>
        </w:rPr>
        <w:t>30</w:t>
      </w:r>
      <w:r w:rsidRPr="00055B46">
        <w:rPr>
          <w:rFonts w:ascii="Arial Narrow" w:hAnsi="Arial Narrow"/>
          <w:b/>
        </w:rPr>
        <w:t xml:space="preserve"> – 12.</w:t>
      </w:r>
      <w:r w:rsidR="00873162">
        <w:rPr>
          <w:rFonts w:ascii="Arial Narrow" w:hAnsi="Arial Narrow"/>
          <w:b/>
        </w:rPr>
        <w:t>00</w:t>
      </w:r>
      <w:r>
        <w:rPr>
          <w:rFonts w:ascii="Arial Narrow" w:hAnsi="Arial Narrow"/>
        </w:rPr>
        <w:tab/>
      </w:r>
      <w:r w:rsidR="00953272">
        <w:rPr>
          <w:rFonts w:ascii="Arial Narrow" w:hAnsi="Arial Narrow"/>
        </w:rPr>
        <w:t>Перерыв на чай, кофе</w:t>
      </w:r>
    </w:p>
    <w:p w:rsidR="00055B46" w:rsidRPr="00055B46" w:rsidRDefault="00055B46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i/>
          <w:sz w:val="4"/>
          <w:szCs w:val="4"/>
        </w:rPr>
      </w:pPr>
    </w:p>
    <w:p w:rsidR="005A36A3" w:rsidRPr="00D40DB7" w:rsidRDefault="00055B46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12.</w:t>
      </w:r>
      <w:r w:rsidR="00873162">
        <w:rPr>
          <w:rFonts w:ascii="Arial Narrow" w:hAnsi="Arial Narrow"/>
          <w:b/>
        </w:rPr>
        <w:t>00</w:t>
      </w:r>
      <w:r>
        <w:rPr>
          <w:rFonts w:ascii="Arial Narrow" w:hAnsi="Arial Narrow"/>
          <w:b/>
        </w:rPr>
        <w:t xml:space="preserve"> </w:t>
      </w:r>
      <w:r w:rsidR="00836BA8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</w:t>
      </w:r>
      <w:r w:rsidR="00836BA8">
        <w:rPr>
          <w:rFonts w:ascii="Arial Narrow" w:hAnsi="Arial Narrow"/>
          <w:b/>
        </w:rPr>
        <w:t>1</w:t>
      </w:r>
      <w:r w:rsidR="00873162">
        <w:rPr>
          <w:rFonts w:ascii="Arial Narrow" w:hAnsi="Arial Narrow"/>
          <w:b/>
        </w:rPr>
        <w:t>2</w:t>
      </w:r>
      <w:r w:rsidR="00836BA8">
        <w:rPr>
          <w:rFonts w:ascii="Arial Narrow" w:hAnsi="Arial Narrow"/>
          <w:b/>
        </w:rPr>
        <w:t>.</w:t>
      </w:r>
      <w:r w:rsidR="00873162">
        <w:rPr>
          <w:rFonts w:ascii="Arial Narrow" w:hAnsi="Arial Narrow"/>
          <w:b/>
        </w:rPr>
        <w:t>3</w:t>
      </w:r>
      <w:r w:rsidR="00836BA8">
        <w:rPr>
          <w:rFonts w:ascii="Arial Narrow" w:hAnsi="Arial Narrow"/>
          <w:b/>
        </w:rPr>
        <w:t>0</w:t>
      </w:r>
      <w:r w:rsidR="00836BA8">
        <w:rPr>
          <w:rFonts w:ascii="Arial Narrow" w:hAnsi="Arial Narrow"/>
          <w:b/>
        </w:rPr>
        <w:tab/>
      </w:r>
      <w:r w:rsidR="005A36A3" w:rsidRPr="00D40DB7">
        <w:rPr>
          <w:rFonts w:ascii="Arial Narrow" w:hAnsi="Arial Narrow"/>
          <w:b/>
        </w:rPr>
        <w:t>Психологиче</w:t>
      </w:r>
      <w:r w:rsidR="005A36A3">
        <w:rPr>
          <w:rFonts w:ascii="Arial Narrow" w:hAnsi="Arial Narrow"/>
          <w:b/>
        </w:rPr>
        <w:t xml:space="preserve">ская безопасность детей в школе  </w:t>
      </w:r>
    </w:p>
    <w:p w:rsidR="005A36A3" w:rsidRPr="00D40DB7" w:rsidRDefault="005A36A3" w:rsidP="002A2B53">
      <w:pPr>
        <w:spacing w:before="80" w:after="80"/>
        <w:rPr>
          <w:rFonts w:ascii="Arial Narrow" w:hAnsi="Arial Narrow"/>
          <w:i/>
        </w:rPr>
      </w:pPr>
      <w:r w:rsidRPr="00D40DB7">
        <w:rPr>
          <w:rFonts w:ascii="Arial Narrow" w:hAnsi="Arial Narrow"/>
          <w:b/>
        </w:rPr>
        <w:tab/>
      </w:r>
      <w:r w:rsidRPr="00D40DB7">
        <w:rPr>
          <w:rFonts w:ascii="Arial Narrow" w:hAnsi="Arial Narrow"/>
          <w:b/>
        </w:rPr>
        <w:tab/>
      </w:r>
      <w:r w:rsidRPr="00D40DB7">
        <w:rPr>
          <w:rFonts w:ascii="Arial Narrow" w:hAnsi="Arial Narrow"/>
          <w:b/>
          <w:i/>
        </w:rPr>
        <w:t>Уметов У.</w:t>
      </w:r>
      <w:r w:rsidRPr="00D40DB7">
        <w:rPr>
          <w:rFonts w:ascii="Arial Narrow" w:hAnsi="Arial Narrow"/>
          <w:b/>
        </w:rPr>
        <w:t xml:space="preserve">, </w:t>
      </w:r>
      <w:r w:rsidRPr="00917EA5">
        <w:rPr>
          <w:rFonts w:ascii="Arial Narrow" w:hAnsi="Arial Narrow"/>
        </w:rPr>
        <w:t>координатор</w:t>
      </w:r>
      <w:r w:rsidRPr="00D40DB7">
        <w:rPr>
          <w:rFonts w:ascii="Arial Narrow" w:hAnsi="Arial Narrow"/>
        </w:rPr>
        <w:t xml:space="preserve"> </w:t>
      </w:r>
      <w:r w:rsidR="00953272">
        <w:rPr>
          <w:rFonts w:ascii="Arial Narrow" w:hAnsi="Arial Narrow"/>
        </w:rPr>
        <w:t>по вопросам психологического развития</w:t>
      </w:r>
      <w:r w:rsidRPr="00D40DB7">
        <w:rPr>
          <w:rFonts w:ascii="Arial Narrow" w:hAnsi="Arial Narrow"/>
          <w:b/>
        </w:rPr>
        <w:t xml:space="preserve"> </w:t>
      </w:r>
      <w:r w:rsidRPr="00D40DB7">
        <w:rPr>
          <w:rFonts w:ascii="Arial Narrow" w:hAnsi="Arial Narrow"/>
          <w:i/>
        </w:rPr>
        <w:t>ЭД «БИОМ»</w:t>
      </w:r>
    </w:p>
    <w:p w:rsidR="005A1CCC" w:rsidRDefault="005A1CCC" w:rsidP="002A2B53">
      <w:pPr>
        <w:tabs>
          <w:tab w:val="left" w:pos="-2160"/>
        </w:tabs>
        <w:spacing w:before="80" w:after="80"/>
        <w:ind w:left="1416"/>
        <w:rPr>
          <w:rFonts w:ascii="Arial Narrow" w:hAnsi="Arial Narrow"/>
        </w:rPr>
      </w:pPr>
      <w:r w:rsidRPr="00387186">
        <w:rPr>
          <w:rFonts w:ascii="Arial Narrow" w:hAnsi="Arial Narrow"/>
        </w:rPr>
        <w:t>Вопросы – ответы</w:t>
      </w:r>
    </w:p>
    <w:p w:rsidR="00125B6B" w:rsidRPr="002A2B53" w:rsidRDefault="00125B6B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sz w:val="12"/>
        </w:rPr>
      </w:pPr>
    </w:p>
    <w:p w:rsidR="00D40DB7" w:rsidRPr="00D40DB7" w:rsidRDefault="00125B6B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i/>
        </w:rPr>
      </w:pPr>
      <w:r>
        <w:rPr>
          <w:rFonts w:ascii="Arial Narrow" w:hAnsi="Arial Narrow"/>
          <w:b/>
        </w:rPr>
        <w:t>12.30-13.</w:t>
      </w:r>
      <w:r w:rsidR="005A36A3" w:rsidRPr="00DD7A52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ab/>
      </w:r>
      <w:bookmarkStart w:id="3" w:name="_Hlk486772551"/>
      <w:r w:rsidR="00917EA5">
        <w:rPr>
          <w:rFonts w:ascii="Arial Narrow" w:hAnsi="Arial Narrow"/>
          <w:b/>
        </w:rPr>
        <w:t>Общая</w:t>
      </w:r>
      <w:r w:rsidR="005A36A3">
        <w:rPr>
          <w:rFonts w:ascii="Arial Narrow" w:hAnsi="Arial Narrow"/>
          <w:b/>
        </w:rPr>
        <w:t xml:space="preserve"> дискуссия</w:t>
      </w:r>
      <w:bookmarkEnd w:id="3"/>
    </w:p>
    <w:p w:rsidR="00E3469E" w:rsidRPr="00E3469E" w:rsidRDefault="00D40DB7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b/>
        </w:rPr>
        <w:tab/>
      </w:r>
    </w:p>
    <w:p w:rsidR="00E3469E" w:rsidRDefault="00E3469E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  <w:b/>
        </w:rPr>
        <w:t>1</w:t>
      </w:r>
      <w:r w:rsidR="00055B46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.</w:t>
      </w:r>
      <w:r w:rsidR="00836BA8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0 – </w:t>
      </w:r>
      <w:r w:rsidR="00836BA8">
        <w:rPr>
          <w:rFonts w:ascii="Arial Narrow" w:hAnsi="Arial Narrow"/>
          <w:b/>
        </w:rPr>
        <w:t>14</w:t>
      </w:r>
      <w:r>
        <w:rPr>
          <w:rFonts w:ascii="Arial Narrow" w:hAnsi="Arial Narrow"/>
          <w:b/>
        </w:rPr>
        <w:t>.</w:t>
      </w:r>
      <w:r w:rsidR="00B23AF3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0 </w:t>
      </w:r>
      <w:r>
        <w:rPr>
          <w:rFonts w:ascii="Arial Narrow" w:hAnsi="Arial Narrow"/>
          <w:b/>
        </w:rPr>
        <w:tab/>
      </w:r>
      <w:r w:rsidRPr="00E3469E">
        <w:rPr>
          <w:rFonts w:ascii="Arial Narrow" w:hAnsi="Arial Narrow"/>
        </w:rPr>
        <w:t>Обед</w:t>
      </w:r>
    </w:p>
    <w:p w:rsidR="00AB3292" w:rsidRPr="00836BA8" w:rsidRDefault="00AB3292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sz w:val="4"/>
          <w:szCs w:val="4"/>
        </w:rPr>
      </w:pPr>
    </w:p>
    <w:p w:rsidR="00836BA8" w:rsidRDefault="00836BA8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14.30 – 15.30</w:t>
      </w:r>
      <w:r>
        <w:rPr>
          <w:rFonts w:ascii="Arial Narrow" w:hAnsi="Arial Narrow"/>
          <w:b/>
        </w:rPr>
        <w:tab/>
        <w:t>Экологические аспекты обеспечения безопасности образовательной среды</w:t>
      </w:r>
    </w:p>
    <w:p w:rsidR="00836BA8" w:rsidRPr="005A1CCC" w:rsidRDefault="00836BA8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5B4222">
        <w:rPr>
          <w:rFonts w:ascii="Arial Narrow" w:hAnsi="Arial Narrow"/>
          <w:b/>
          <w:i/>
        </w:rPr>
        <w:t>д-р</w:t>
      </w:r>
      <w:r w:rsidR="00A1232C" w:rsidRPr="00A1232C">
        <w:rPr>
          <w:rFonts w:ascii="Arial Narrow" w:hAnsi="Arial Narrow"/>
          <w:b/>
          <w:i/>
        </w:rPr>
        <w:t xml:space="preserve">., </w:t>
      </w:r>
      <w:r w:rsidRPr="00A1232C">
        <w:rPr>
          <w:rFonts w:ascii="Arial Narrow" w:hAnsi="Arial Narrow"/>
          <w:b/>
          <w:i/>
        </w:rPr>
        <w:t>проф.</w:t>
      </w:r>
      <w:r>
        <w:rPr>
          <w:rFonts w:ascii="Arial Narrow" w:hAnsi="Arial Narrow"/>
        </w:rPr>
        <w:t xml:space="preserve"> </w:t>
      </w:r>
      <w:r w:rsidRPr="00B23AF3">
        <w:rPr>
          <w:rFonts w:ascii="Arial Narrow" w:hAnsi="Arial Narrow"/>
          <w:b/>
          <w:i/>
        </w:rPr>
        <w:t>Шукуров Э.Дж.</w:t>
      </w:r>
      <w:r>
        <w:rPr>
          <w:rFonts w:ascii="Arial Narrow" w:hAnsi="Arial Narrow"/>
          <w:b/>
          <w:i/>
        </w:rPr>
        <w:t xml:space="preserve">, </w:t>
      </w:r>
      <w:r w:rsidRPr="005A1CCC">
        <w:rPr>
          <w:rFonts w:ascii="Arial Narrow" w:hAnsi="Arial Narrow"/>
        </w:rPr>
        <w:t>Председатель ЭДК «Алейне»</w:t>
      </w:r>
    </w:p>
    <w:p w:rsidR="00836BA8" w:rsidRDefault="00836BA8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1862E9">
        <w:rPr>
          <w:rFonts w:ascii="Arial Narrow" w:hAnsi="Arial Narrow"/>
        </w:rPr>
        <w:t>Вопросы – ответы</w:t>
      </w:r>
    </w:p>
    <w:p w:rsidR="00953272" w:rsidRDefault="00836BA8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15.30 – 16.00</w:t>
      </w:r>
      <w:r>
        <w:rPr>
          <w:rFonts w:ascii="Arial Narrow" w:hAnsi="Arial Narrow"/>
          <w:b/>
        </w:rPr>
        <w:tab/>
      </w:r>
      <w:r w:rsidR="00953272">
        <w:rPr>
          <w:rFonts w:ascii="Arial Narrow" w:hAnsi="Arial Narrow"/>
        </w:rPr>
        <w:t>Перерыв на чай, кофе</w:t>
      </w:r>
    </w:p>
    <w:p w:rsidR="00836BA8" w:rsidRPr="00AB3292" w:rsidRDefault="00836BA8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sz w:val="4"/>
          <w:szCs w:val="4"/>
        </w:rPr>
      </w:pPr>
    </w:p>
    <w:p w:rsidR="009663A8" w:rsidRPr="009663A8" w:rsidRDefault="00125B6B" w:rsidP="002A2B53">
      <w:pPr>
        <w:tabs>
          <w:tab w:val="left" w:pos="-2160"/>
        </w:tabs>
        <w:spacing w:before="80" w:after="80"/>
        <w:ind w:left="1407" w:hanging="1725"/>
        <w:rPr>
          <w:rFonts w:ascii="Calibri" w:eastAsia="Times New Roman" w:hAnsi="Calibri"/>
          <w:color w:val="000000"/>
          <w:lang w:eastAsia="ru-RU"/>
        </w:rPr>
      </w:pPr>
      <w:r>
        <w:rPr>
          <w:rFonts w:ascii="Arial Narrow" w:hAnsi="Arial Narrow"/>
          <w:b/>
        </w:rPr>
        <w:t>16.00 – 16</w:t>
      </w:r>
      <w:r w:rsidR="00836BA8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3</w:t>
      </w:r>
      <w:r w:rsidR="00836BA8">
        <w:rPr>
          <w:rFonts w:ascii="Arial Narrow" w:hAnsi="Arial Narrow"/>
          <w:b/>
        </w:rPr>
        <w:t>0</w:t>
      </w:r>
      <w:r w:rsidR="00836BA8">
        <w:rPr>
          <w:rFonts w:ascii="Arial Narrow" w:hAnsi="Arial Narrow"/>
          <w:b/>
        </w:rPr>
        <w:tab/>
      </w:r>
      <w:r w:rsidR="009663A8" w:rsidRPr="009663A8">
        <w:rPr>
          <w:rFonts w:ascii="Arial Narrow" w:hAnsi="Arial Narrow"/>
          <w:b/>
        </w:rPr>
        <w:t>Риск-ориентированный подход к обеспечению экологической безопасности образовательной среды</w:t>
      </w:r>
    </w:p>
    <w:p w:rsidR="009663A8" w:rsidRPr="009663A8" w:rsidRDefault="00023F55" w:rsidP="002A2B53">
      <w:pPr>
        <w:shd w:val="clear" w:color="auto" w:fill="FFFFFF"/>
        <w:spacing w:before="80" w:after="80"/>
        <w:ind w:left="1407" w:firstLine="9"/>
        <w:rPr>
          <w:rFonts w:ascii="Calibri" w:eastAsia="Times New Roman" w:hAnsi="Calibri"/>
          <w:color w:val="000000"/>
          <w:lang w:eastAsia="ru-RU"/>
        </w:rPr>
      </w:pPr>
      <w:r>
        <w:rPr>
          <w:rFonts w:ascii="Arial Narrow" w:hAnsi="Arial Narrow"/>
          <w:b/>
          <w:i/>
        </w:rPr>
        <w:t>д-р, доц.</w:t>
      </w:r>
      <w:r w:rsidR="00E82508">
        <w:rPr>
          <w:rFonts w:ascii="Arial Narrow" w:hAnsi="Arial Narrow"/>
          <w:b/>
          <w:i/>
        </w:rPr>
        <w:t xml:space="preserve"> </w:t>
      </w:r>
      <w:r w:rsidR="009663A8" w:rsidRPr="009663A8">
        <w:rPr>
          <w:rFonts w:ascii="Arial Narrow" w:hAnsi="Arial Narrow"/>
          <w:b/>
          <w:i/>
        </w:rPr>
        <w:t>Фоменко М.А.,</w:t>
      </w:r>
      <w:r w:rsidR="009663A8" w:rsidRPr="009663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663A8" w:rsidRPr="005A1CCC">
        <w:rPr>
          <w:rFonts w:ascii="Arial Narrow" w:hAnsi="Arial Narrow"/>
        </w:rPr>
        <w:t>заместитель директора по науке Научно-технического центра «Ресурсы и консалтинг» (Россия)</w:t>
      </w:r>
    </w:p>
    <w:p w:rsidR="009663A8" w:rsidRPr="005A1CCC" w:rsidRDefault="009663A8" w:rsidP="002A2B53">
      <w:pPr>
        <w:shd w:val="clear" w:color="auto" w:fill="FFFFFF"/>
        <w:spacing w:before="80" w:after="80"/>
        <w:ind w:left="1407" w:firstLine="9"/>
        <w:rPr>
          <w:rFonts w:ascii="Calibri" w:eastAsia="Times New Roman" w:hAnsi="Calibri"/>
          <w:color w:val="000000"/>
          <w:lang w:eastAsia="ru-RU"/>
        </w:rPr>
      </w:pPr>
      <w:r w:rsidRPr="009663A8">
        <w:rPr>
          <w:rFonts w:ascii="Arial Narrow" w:hAnsi="Arial Narrow"/>
          <w:b/>
          <w:i/>
        </w:rPr>
        <w:t>Бородкин А.Е.,</w:t>
      </w:r>
      <w:r w:rsidRPr="009663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A1CCC">
        <w:rPr>
          <w:rFonts w:ascii="Arial Narrow" w:hAnsi="Arial Narrow"/>
        </w:rPr>
        <w:t>руководитель Центра по оценке экологических рисков Научно-технического центра «Ресурсы и консалтинг» (Россия)</w:t>
      </w:r>
    </w:p>
    <w:p w:rsidR="005A1CCC" w:rsidRPr="002A2B53" w:rsidRDefault="009663A8" w:rsidP="002A2B53">
      <w:pPr>
        <w:shd w:val="clear" w:color="auto" w:fill="FFFFFF"/>
        <w:spacing w:before="80" w:after="80"/>
        <w:rPr>
          <w:rFonts w:ascii="Arial Narrow" w:hAnsi="Arial Narrow"/>
          <w:sz w:val="6"/>
        </w:rPr>
      </w:pPr>
      <w:r w:rsidRPr="002A2B53">
        <w:rPr>
          <w:rFonts w:ascii="Tahoma" w:eastAsia="Times New Roman" w:hAnsi="Tahoma" w:cs="Tahoma"/>
          <w:color w:val="000000"/>
          <w:sz w:val="8"/>
          <w:szCs w:val="20"/>
          <w:lang w:eastAsia="ru-RU"/>
        </w:rPr>
        <w:t> </w:t>
      </w:r>
      <w:r w:rsidR="00836BA8" w:rsidRPr="002A2B53">
        <w:rPr>
          <w:rFonts w:ascii="Arial Narrow" w:hAnsi="Arial Narrow"/>
          <w:sz w:val="12"/>
        </w:rPr>
        <w:tab/>
      </w:r>
    </w:p>
    <w:p w:rsidR="005B06F1" w:rsidRPr="005A1CCC" w:rsidRDefault="00960D15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  <w:b/>
        </w:rPr>
        <w:t>1</w:t>
      </w:r>
      <w:r w:rsidR="00125B6B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>.</w:t>
      </w:r>
      <w:r w:rsidR="00125B6B">
        <w:rPr>
          <w:rFonts w:ascii="Arial Narrow" w:hAnsi="Arial Narrow"/>
          <w:b/>
        </w:rPr>
        <w:t>30 – 17.00</w:t>
      </w:r>
      <w:r>
        <w:rPr>
          <w:rFonts w:ascii="Arial Narrow" w:hAnsi="Arial Narrow"/>
          <w:b/>
        </w:rPr>
        <w:tab/>
      </w:r>
      <w:r w:rsidR="005B06F1" w:rsidRPr="005B06F1">
        <w:rPr>
          <w:rFonts w:ascii="Arial Narrow" w:hAnsi="Arial Narrow"/>
          <w:b/>
        </w:rPr>
        <w:t xml:space="preserve">Безопасность образовательной среды в контексте </w:t>
      </w:r>
      <w:r w:rsidR="005A1CCC">
        <w:rPr>
          <w:rFonts w:ascii="Arial Narrow" w:hAnsi="Arial Narrow"/>
          <w:b/>
        </w:rPr>
        <w:t>о</w:t>
      </w:r>
      <w:r w:rsidR="005B06F1" w:rsidRPr="005B06F1">
        <w:rPr>
          <w:rFonts w:ascii="Arial Narrow" w:hAnsi="Arial Narrow"/>
          <w:b/>
        </w:rPr>
        <w:t>бразования для устойчивого развития </w:t>
      </w:r>
    </w:p>
    <w:p w:rsidR="005B06F1" w:rsidRPr="005B06F1" w:rsidRDefault="005B06F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AE53EC">
        <w:rPr>
          <w:rFonts w:ascii="Arial Narrow" w:hAnsi="Arial Narrow"/>
          <w:b/>
          <w:i/>
        </w:rPr>
        <w:t>Дуйшенова Ж.,</w:t>
      </w:r>
      <w:r>
        <w:rPr>
          <w:rFonts w:ascii="Arial Narrow" w:hAnsi="Arial Narrow"/>
        </w:rPr>
        <w:t xml:space="preserve"> </w:t>
      </w:r>
      <w:r w:rsidRPr="005B06F1">
        <w:rPr>
          <w:rFonts w:ascii="Arial Narrow" w:hAnsi="Arial Narrow"/>
        </w:rPr>
        <w:t>Главный специалист Управления экологической стратегии и политики ГАООСиЛХ</w:t>
      </w:r>
      <w:r w:rsidR="00DB0C9D">
        <w:rPr>
          <w:rFonts w:ascii="Arial Narrow" w:hAnsi="Arial Narrow"/>
        </w:rPr>
        <w:t xml:space="preserve"> </w:t>
      </w:r>
      <w:r w:rsidRPr="005B06F1">
        <w:rPr>
          <w:rFonts w:ascii="Arial Narrow" w:hAnsi="Arial Narrow"/>
        </w:rPr>
        <w:t xml:space="preserve">КР, Национальный фокал пойнт по ОУР в </w:t>
      </w:r>
      <w:r w:rsidR="00DB0C9D">
        <w:rPr>
          <w:rFonts w:ascii="Arial Narrow" w:hAnsi="Arial Narrow"/>
        </w:rPr>
        <w:t xml:space="preserve">КР, </w:t>
      </w:r>
      <w:r w:rsidRPr="005B06F1">
        <w:rPr>
          <w:rFonts w:ascii="Arial Narrow" w:hAnsi="Arial Narrow"/>
        </w:rPr>
        <w:t xml:space="preserve">Заместитель председателя и член Бюро Руководящего комитета </w:t>
      </w:r>
      <w:r w:rsidR="00DB0C9D">
        <w:rPr>
          <w:rFonts w:ascii="Arial Narrow" w:hAnsi="Arial Narrow"/>
        </w:rPr>
        <w:t xml:space="preserve">ЕЭК ООН </w:t>
      </w:r>
      <w:r w:rsidRPr="005B06F1">
        <w:rPr>
          <w:rFonts w:ascii="Arial Narrow" w:hAnsi="Arial Narrow"/>
        </w:rPr>
        <w:t xml:space="preserve">по </w:t>
      </w:r>
      <w:r w:rsidR="005A1CCC">
        <w:rPr>
          <w:rFonts w:ascii="Arial Narrow" w:hAnsi="Arial Narrow"/>
        </w:rPr>
        <w:t>ОУР</w:t>
      </w:r>
    </w:p>
    <w:p w:rsidR="00960D15" w:rsidRDefault="00960D15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1862E9">
        <w:rPr>
          <w:rFonts w:ascii="Arial Narrow" w:hAnsi="Arial Narrow"/>
        </w:rPr>
        <w:t>Вопросы – ответы</w:t>
      </w:r>
    </w:p>
    <w:p w:rsidR="00960D15" w:rsidRPr="002A2B53" w:rsidRDefault="00960D15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i/>
          <w:sz w:val="2"/>
        </w:rPr>
      </w:pPr>
    </w:p>
    <w:p w:rsidR="00836BA8" w:rsidRPr="00AB3292" w:rsidRDefault="00836BA8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  <w:b/>
        </w:rPr>
        <w:t>17.30 – 18.00</w:t>
      </w:r>
      <w:r>
        <w:rPr>
          <w:rFonts w:ascii="Arial Narrow" w:hAnsi="Arial Narrow"/>
          <w:b/>
        </w:rPr>
        <w:tab/>
      </w:r>
      <w:r w:rsidR="005A1CCC">
        <w:rPr>
          <w:rFonts w:ascii="Arial Narrow" w:hAnsi="Arial Narrow"/>
          <w:b/>
        </w:rPr>
        <w:t xml:space="preserve">Общая </w:t>
      </w:r>
      <w:r w:rsidR="00DD7A52">
        <w:rPr>
          <w:rFonts w:ascii="Arial Narrow" w:hAnsi="Arial Narrow"/>
          <w:b/>
        </w:rPr>
        <w:t xml:space="preserve">дискуссия </w:t>
      </w:r>
      <w:r w:rsidR="00A1232C">
        <w:rPr>
          <w:rFonts w:ascii="Arial Narrow" w:hAnsi="Arial Narrow"/>
          <w:b/>
        </w:rPr>
        <w:t xml:space="preserve">и подведение итогов дня. </w:t>
      </w:r>
    </w:p>
    <w:p w:rsidR="00836BA8" w:rsidRPr="002A2B53" w:rsidRDefault="00836BA8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sz w:val="16"/>
        </w:rPr>
      </w:pPr>
    </w:p>
    <w:p w:rsidR="00AB3292" w:rsidRPr="005A1CCC" w:rsidRDefault="00836BA8" w:rsidP="002A2B53">
      <w:pPr>
        <w:tabs>
          <w:tab w:val="left" w:pos="-2160"/>
        </w:tabs>
        <w:spacing w:before="80" w:after="80"/>
        <w:ind w:left="1407" w:hanging="1725"/>
        <w:jc w:val="center"/>
        <w:rPr>
          <w:rFonts w:ascii="Arial Narrow" w:hAnsi="Arial Narrow"/>
          <w:b/>
          <w:u w:val="single"/>
        </w:rPr>
      </w:pPr>
      <w:r w:rsidRPr="005A1CCC">
        <w:rPr>
          <w:rFonts w:ascii="Arial Narrow" w:hAnsi="Arial Narrow"/>
          <w:b/>
          <w:u w:val="single"/>
        </w:rPr>
        <w:t>5</w:t>
      </w:r>
      <w:r w:rsidR="00AB3292" w:rsidRPr="005A1CCC">
        <w:rPr>
          <w:rFonts w:ascii="Arial Narrow" w:hAnsi="Arial Narrow"/>
          <w:b/>
          <w:u w:val="single"/>
        </w:rPr>
        <w:t xml:space="preserve"> июля 2017 </w:t>
      </w:r>
      <w:r w:rsidRPr="005A1CCC">
        <w:rPr>
          <w:rFonts w:ascii="Arial Narrow" w:hAnsi="Arial Narrow"/>
          <w:b/>
          <w:u w:val="single"/>
        </w:rPr>
        <w:t>г.</w:t>
      </w:r>
      <w:r w:rsidR="005A1CCC" w:rsidRPr="005A1CCC">
        <w:rPr>
          <w:rFonts w:ascii="Arial Narrow" w:hAnsi="Arial Narrow"/>
          <w:b/>
          <w:u w:val="single"/>
        </w:rPr>
        <w:t>, среда</w:t>
      </w:r>
    </w:p>
    <w:p w:rsidR="00AB3292" w:rsidRPr="00AB3292" w:rsidRDefault="00AB3292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sz w:val="4"/>
          <w:szCs w:val="4"/>
        </w:rPr>
      </w:pPr>
    </w:p>
    <w:p w:rsidR="00C01B49" w:rsidRDefault="009162CE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</w:t>
      </w:r>
      <w:r w:rsidR="00AB3292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00</w:t>
      </w:r>
      <w:r w:rsidR="00387186">
        <w:rPr>
          <w:rFonts w:ascii="Arial Narrow" w:hAnsi="Arial Narrow"/>
          <w:b/>
        </w:rPr>
        <w:t xml:space="preserve"> –</w:t>
      </w:r>
      <w:r>
        <w:rPr>
          <w:rFonts w:ascii="Arial Narrow" w:hAnsi="Arial Narrow"/>
          <w:b/>
        </w:rPr>
        <w:t xml:space="preserve"> 1</w:t>
      </w:r>
      <w:r w:rsidR="00B65CB1">
        <w:rPr>
          <w:rFonts w:ascii="Arial Narrow" w:hAnsi="Arial Narrow"/>
          <w:b/>
        </w:rPr>
        <w:t>0</w:t>
      </w:r>
      <w:r w:rsidR="00387186">
        <w:rPr>
          <w:rFonts w:ascii="Arial Narrow" w:hAnsi="Arial Narrow"/>
          <w:b/>
        </w:rPr>
        <w:t>.</w:t>
      </w:r>
      <w:r w:rsidR="00B65CB1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0</w:t>
      </w:r>
      <w:r w:rsidR="00387186">
        <w:rPr>
          <w:rFonts w:ascii="Arial Narrow" w:hAnsi="Arial Narrow"/>
          <w:b/>
        </w:rPr>
        <w:tab/>
      </w:r>
      <w:r w:rsidR="0059541E">
        <w:rPr>
          <w:rFonts w:ascii="Arial Narrow" w:hAnsi="Arial Narrow"/>
          <w:b/>
        </w:rPr>
        <w:t>Финансовые механизмы обеспечения</w:t>
      </w:r>
      <w:r w:rsidR="00C01B49">
        <w:rPr>
          <w:rFonts w:ascii="Arial Narrow" w:hAnsi="Arial Narrow"/>
          <w:b/>
        </w:rPr>
        <w:t xml:space="preserve"> б</w:t>
      </w:r>
      <w:r w:rsidR="00AB3292">
        <w:rPr>
          <w:rFonts w:ascii="Arial Narrow" w:hAnsi="Arial Narrow"/>
          <w:b/>
        </w:rPr>
        <w:t>езопасной образовательной среды: опыт Европы</w:t>
      </w:r>
    </w:p>
    <w:p w:rsidR="009162CE" w:rsidRDefault="005B4222" w:rsidP="002A2B53">
      <w:pPr>
        <w:tabs>
          <w:tab w:val="left" w:pos="-2160"/>
        </w:tabs>
        <w:spacing w:before="80" w:after="80"/>
        <w:ind w:left="1407"/>
        <w:rPr>
          <w:rFonts w:ascii="Arial Narrow" w:hAnsi="Arial Narrow"/>
        </w:rPr>
      </w:pPr>
      <w:r>
        <w:rPr>
          <w:rFonts w:ascii="Arial Narrow" w:hAnsi="Arial Narrow"/>
          <w:b/>
          <w:i/>
        </w:rPr>
        <w:tab/>
      </w:r>
      <w:r w:rsidR="009162CE" w:rsidRPr="001E01A8">
        <w:rPr>
          <w:rFonts w:ascii="Arial Narrow" w:hAnsi="Arial Narrow"/>
          <w:b/>
          <w:i/>
        </w:rPr>
        <w:t>Бурмейстер Г.,</w:t>
      </w:r>
      <w:r w:rsidR="009162CE">
        <w:rPr>
          <w:rFonts w:ascii="Arial Narrow" w:hAnsi="Arial Narrow"/>
          <w:b/>
          <w:i/>
        </w:rPr>
        <w:t xml:space="preserve"> </w:t>
      </w:r>
      <w:r w:rsidR="009162CE">
        <w:rPr>
          <w:rFonts w:ascii="Arial Narrow" w:hAnsi="Arial Narrow"/>
        </w:rPr>
        <w:t>директор ассоциированной школы ЮНЕСКО, г. Аренсбург (Германия)</w:t>
      </w:r>
    </w:p>
    <w:p w:rsidR="009162CE" w:rsidRDefault="009162CE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</w:rPr>
      </w:pP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 w:rsidRPr="001862E9">
        <w:rPr>
          <w:rFonts w:ascii="Arial Narrow" w:hAnsi="Arial Narrow"/>
        </w:rPr>
        <w:t>Вопросы – ответы</w:t>
      </w:r>
    </w:p>
    <w:p w:rsidR="00B65CB1" w:rsidRPr="002A2B53" w:rsidRDefault="00B65CB1" w:rsidP="002A2B53">
      <w:pPr>
        <w:tabs>
          <w:tab w:val="left" w:pos="-2160"/>
        </w:tabs>
        <w:spacing w:before="80" w:after="80"/>
        <w:ind w:left="-318"/>
        <w:rPr>
          <w:rFonts w:ascii="Arial Narrow" w:hAnsi="Arial Narrow"/>
          <w:sz w:val="10"/>
        </w:rPr>
      </w:pPr>
    </w:p>
    <w:p w:rsidR="009162CE" w:rsidRDefault="009162CE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B65CB1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.</w:t>
      </w:r>
      <w:r w:rsidR="00B65CB1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0 – 1</w:t>
      </w:r>
      <w:r w:rsidR="00034182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.</w:t>
      </w:r>
      <w:r w:rsidR="00B65CB1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ab/>
        <w:t>Финансово-экономические модели и нормативная база организации безопасной образовательной среды в школе</w:t>
      </w:r>
      <w:r w:rsidR="005A1CCC">
        <w:rPr>
          <w:rFonts w:ascii="Arial Narrow" w:hAnsi="Arial Narrow"/>
          <w:b/>
        </w:rPr>
        <w:t>: п</w:t>
      </w:r>
      <w:r>
        <w:rPr>
          <w:rFonts w:ascii="Arial Narrow" w:hAnsi="Arial Narrow"/>
          <w:b/>
        </w:rPr>
        <w:t>римеры и практики</w:t>
      </w:r>
    </w:p>
    <w:p w:rsidR="00255B57" w:rsidRDefault="00255B57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034182" w:rsidRPr="00AE53EC">
        <w:rPr>
          <w:rFonts w:ascii="Arial Narrow" w:hAnsi="Arial Narrow"/>
          <w:b/>
          <w:i/>
        </w:rPr>
        <w:t>Бексултанов Ч</w:t>
      </w:r>
      <w:r w:rsidR="00B779B3" w:rsidRPr="00AE53EC">
        <w:rPr>
          <w:rFonts w:ascii="Arial Narrow" w:hAnsi="Arial Narrow"/>
          <w:b/>
          <w:i/>
        </w:rPr>
        <w:t>.,</w:t>
      </w:r>
      <w:r w:rsidR="00034182">
        <w:rPr>
          <w:rFonts w:ascii="Arial Narrow" w:hAnsi="Arial Narrow"/>
          <w:b/>
        </w:rPr>
        <w:t xml:space="preserve"> </w:t>
      </w:r>
      <w:r w:rsidR="00034182">
        <w:rPr>
          <w:rFonts w:ascii="Arial Narrow" w:hAnsi="Arial Narrow"/>
        </w:rPr>
        <w:t>О</w:t>
      </w:r>
      <w:r w:rsidR="00B779B3">
        <w:rPr>
          <w:rFonts w:ascii="Arial Narrow" w:hAnsi="Arial Narrow"/>
        </w:rPr>
        <w:t>бщественный совет</w:t>
      </w:r>
      <w:r w:rsidR="00034182">
        <w:rPr>
          <w:rFonts w:ascii="Arial Narrow" w:hAnsi="Arial Narrow"/>
        </w:rPr>
        <w:t xml:space="preserve"> Министерства финансов КР</w:t>
      </w:r>
    </w:p>
    <w:p w:rsidR="00B65CB1" w:rsidRDefault="00B65CB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1862E9">
        <w:rPr>
          <w:rFonts w:ascii="Arial Narrow" w:hAnsi="Arial Narrow"/>
        </w:rPr>
        <w:t>Вопросы – ответы</w:t>
      </w:r>
    </w:p>
    <w:p w:rsidR="00B65CB1" w:rsidRPr="002A2B53" w:rsidRDefault="00B65CB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sz w:val="10"/>
        </w:rPr>
      </w:pPr>
    </w:p>
    <w:p w:rsidR="00B65CB1" w:rsidRDefault="00B65CB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 w:rsidRPr="00DD7A52">
        <w:rPr>
          <w:rFonts w:ascii="Arial Narrow" w:hAnsi="Arial Narrow"/>
          <w:b/>
        </w:rPr>
        <w:t>11.00 -11.30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B65CB1">
        <w:rPr>
          <w:rFonts w:ascii="Arial Narrow" w:hAnsi="Arial Narrow"/>
          <w:b/>
        </w:rPr>
        <w:t>Сложности и возможности школ по обеспечению безопасной образовательной среды</w:t>
      </w:r>
    </w:p>
    <w:p w:rsidR="00B65CB1" w:rsidRDefault="00B65CB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AE53EC">
        <w:rPr>
          <w:rFonts w:ascii="Arial Narrow" w:hAnsi="Arial Narrow"/>
          <w:b/>
          <w:i/>
        </w:rPr>
        <w:t xml:space="preserve">Никифорова </w:t>
      </w:r>
      <w:r w:rsidR="00751D2C" w:rsidRPr="00AE53EC">
        <w:rPr>
          <w:rFonts w:ascii="Arial Narrow" w:hAnsi="Arial Narrow"/>
          <w:b/>
          <w:i/>
        </w:rPr>
        <w:t>Н</w:t>
      </w:r>
      <w:r w:rsidRPr="00AE53EC">
        <w:rPr>
          <w:rFonts w:ascii="Arial Narrow" w:hAnsi="Arial Narrow"/>
          <w:b/>
          <w:i/>
        </w:rPr>
        <w:t>.,</w:t>
      </w:r>
      <w:r>
        <w:rPr>
          <w:rFonts w:ascii="Arial Narrow" w:hAnsi="Arial Narrow"/>
        </w:rPr>
        <w:t xml:space="preserve"> </w:t>
      </w:r>
      <w:r w:rsidR="005A1CCC">
        <w:rPr>
          <w:rFonts w:ascii="Arial Narrow" w:hAnsi="Arial Narrow"/>
        </w:rPr>
        <w:t>Заместитель начальника У</w:t>
      </w:r>
      <w:r>
        <w:rPr>
          <w:rFonts w:ascii="Arial Narrow" w:hAnsi="Arial Narrow"/>
        </w:rPr>
        <w:t>правлени</w:t>
      </w:r>
      <w:r w:rsidR="005A1CCC">
        <w:rPr>
          <w:rFonts w:ascii="Arial Narrow" w:hAnsi="Arial Narrow"/>
        </w:rPr>
        <w:t>я</w:t>
      </w:r>
      <w:r>
        <w:rPr>
          <w:rFonts w:ascii="Arial Narrow" w:hAnsi="Arial Narrow"/>
        </w:rPr>
        <w:t xml:space="preserve"> об</w:t>
      </w:r>
      <w:r w:rsidR="005A1CCC">
        <w:rPr>
          <w:rFonts w:ascii="Arial Narrow" w:hAnsi="Arial Narrow"/>
        </w:rPr>
        <w:t>разованием мэрии г.Бишкек</w:t>
      </w:r>
    </w:p>
    <w:p w:rsidR="00B65CB1" w:rsidRDefault="00B65CB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1862E9">
        <w:rPr>
          <w:rFonts w:ascii="Arial Narrow" w:hAnsi="Arial Narrow"/>
        </w:rPr>
        <w:t>Вопросы – ответы</w:t>
      </w:r>
    </w:p>
    <w:p w:rsidR="00B65CB1" w:rsidRPr="002A2B53" w:rsidRDefault="00B65CB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sz w:val="6"/>
        </w:rPr>
      </w:pPr>
    </w:p>
    <w:p w:rsidR="00B65CB1" w:rsidRDefault="00B65CB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 w:rsidRPr="00DD7A52">
        <w:rPr>
          <w:rFonts w:ascii="Arial Narrow" w:hAnsi="Arial Narrow"/>
          <w:b/>
        </w:rPr>
        <w:t>11.30-11.45</w:t>
      </w:r>
      <w:r>
        <w:rPr>
          <w:rFonts w:ascii="Arial Narrow" w:hAnsi="Arial Narrow"/>
        </w:rPr>
        <w:tab/>
      </w:r>
      <w:r w:rsidR="005A1CCC">
        <w:rPr>
          <w:rFonts w:ascii="Arial Narrow" w:hAnsi="Arial Narrow"/>
        </w:rPr>
        <w:t>Перерыв на чай, кофе</w:t>
      </w:r>
    </w:p>
    <w:p w:rsidR="00B65CB1" w:rsidRPr="002A2B53" w:rsidRDefault="00B65CB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sz w:val="10"/>
        </w:rPr>
      </w:pPr>
    </w:p>
    <w:p w:rsidR="00B65CB1" w:rsidRDefault="00B65CB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 w:rsidRPr="00DD7A52">
        <w:rPr>
          <w:rFonts w:ascii="Arial Narrow" w:hAnsi="Arial Narrow"/>
          <w:b/>
        </w:rPr>
        <w:t>11.45 – 1</w:t>
      </w:r>
      <w:r w:rsidR="005A1CCC">
        <w:rPr>
          <w:rFonts w:ascii="Arial Narrow" w:hAnsi="Arial Narrow"/>
          <w:b/>
        </w:rPr>
        <w:t>3</w:t>
      </w:r>
      <w:r w:rsidRPr="00DD7A52">
        <w:rPr>
          <w:rFonts w:ascii="Arial Narrow" w:hAnsi="Arial Narrow"/>
          <w:b/>
        </w:rPr>
        <w:t>.</w:t>
      </w:r>
      <w:r w:rsidR="005A1CCC">
        <w:rPr>
          <w:rFonts w:ascii="Arial Narrow" w:hAnsi="Arial Narrow"/>
          <w:b/>
        </w:rPr>
        <w:t>0</w:t>
      </w:r>
      <w:r w:rsidRPr="00DD7A52">
        <w:rPr>
          <w:rFonts w:ascii="Arial Narrow" w:hAnsi="Arial Narrow"/>
          <w:b/>
        </w:rPr>
        <w:t>0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5A1CCC">
        <w:rPr>
          <w:rFonts w:ascii="Arial Narrow" w:hAnsi="Arial Narrow"/>
          <w:b/>
        </w:rPr>
        <w:t>Институциональные возможности и механизмы обеспечения безопасной образовательной среды в Кыргызской Республики</w:t>
      </w:r>
    </w:p>
    <w:p w:rsidR="00B65CB1" w:rsidRPr="005A1CCC" w:rsidRDefault="00B65CB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 w:rsidRPr="005A1CCC">
        <w:rPr>
          <w:rFonts w:ascii="Arial Narrow" w:hAnsi="Arial Narrow"/>
        </w:rPr>
        <w:tab/>
        <w:t>Работ</w:t>
      </w:r>
      <w:r w:rsidR="005A1CCC" w:rsidRPr="005A1CCC">
        <w:rPr>
          <w:rFonts w:ascii="Arial Narrow" w:hAnsi="Arial Narrow"/>
        </w:rPr>
        <w:t>а в группах</w:t>
      </w:r>
    </w:p>
    <w:p w:rsidR="00B65CB1" w:rsidRPr="002A2B53" w:rsidRDefault="00B65CB1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i/>
          <w:sz w:val="6"/>
        </w:rPr>
      </w:pPr>
      <w:r w:rsidRPr="002A2B53">
        <w:rPr>
          <w:rFonts w:ascii="Arial Narrow" w:hAnsi="Arial Narrow"/>
          <w:i/>
          <w:sz w:val="6"/>
        </w:rPr>
        <w:t xml:space="preserve"> </w:t>
      </w:r>
    </w:p>
    <w:p w:rsidR="009162CE" w:rsidRDefault="009162CE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</w:rPr>
      </w:pPr>
      <w:r w:rsidRPr="009162CE">
        <w:rPr>
          <w:rFonts w:ascii="Arial Narrow" w:hAnsi="Arial Narrow"/>
          <w:b/>
        </w:rPr>
        <w:t>13.</w:t>
      </w:r>
      <w:r w:rsidR="00034182">
        <w:rPr>
          <w:rFonts w:ascii="Arial Narrow" w:hAnsi="Arial Narrow"/>
          <w:b/>
        </w:rPr>
        <w:t>0</w:t>
      </w:r>
      <w:r w:rsidRPr="009162CE">
        <w:rPr>
          <w:rFonts w:ascii="Arial Narrow" w:hAnsi="Arial Narrow"/>
          <w:b/>
        </w:rPr>
        <w:t>0 – 14.</w:t>
      </w:r>
      <w:r w:rsidR="00034182">
        <w:rPr>
          <w:rFonts w:ascii="Arial Narrow" w:hAnsi="Arial Narrow"/>
          <w:b/>
        </w:rPr>
        <w:t>0</w:t>
      </w:r>
      <w:r w:rsidRPr="009162CE">
        <w:rPr>
          <w:rFonts w:ascii="Arial Narrow" w:hAnsi="Arial Narrow"/>
          <w:b/>
        </w:rPr>
        <w:t>0</w:t>
      </w:r>
      <w:r>
        <w:rPr>
          <w:rFonts w:ascii="Arial Narrow" w:hAnsi="Arial Narrow"/>
        </w:rPr>
        <w:tab/>
        <w:t>Обед</w:t>
      </w:r>
    </w:p>
    <w:p w:rsidR="00983BAD" w:rsidRPr="002A2B53" w:rsidRDefault="00983BAD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sz w:val="4"/>
        </w:rPr>
      </w:pPr>
    </w:p>
    <w:p w:rsidR="00DD7A52" w:rsidRDefault="009162CE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14.</w:t>
      </w:r>
      <w:r w:rsidR="00034182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0 – 1</w:t>
      </w:r>
      <w:r w:rsidR="005A1CCC">
        <w:rPr>
          <w:rFonts w:ascii="Arial Narrow" w:hAnsi="Arial Narrow"/>
          <w:b/>
        </w:rPr>
        <w:t>5</w:t>
      </w:r>
      <w:r w:rsidR="008B45F2">
        <w:rPr>
          <w:rFonts w:ascii="Arial Narrow" w:hAnsi="Arial Narrow"/>
          <w:b/>
        </w:rPr>
        <w:t>.</w:t>
      </w:r>
      <w:r w:rsidR="005A1CCC">
        <w:rPr>
          <w:rFonts w:ascii="Arial Narrow" w:hAnsi="Arial Narrow"/>
          <w:b/>
        </w:rPr>
        <w:t>3</w:t>
      </w:r>
      <w:r w:rsidR="008B45F2">
        <w:rPr>
          <w:rFonts w:ascii="Arial Narrow" w:hAnsi="Arial Narrow"/>
          <w:b/>
        </w:rPr>
        <w:t>0</w:t>
      </w:r>
      <w:r w:rsidR="008B45F2">
        <w:rPr>
          <w:rFonts w:ascii="Arial Narrow" w:hAnsi="Arial Narrow"/>
          <w:b/>
        </w:rPr>
        <w:tab/>
      </w:r>
      <w:r w:rsidR="005A1CCC">
        <w:rPr>
          <w:rFonts w:ascii="Arial Narrow" w:hAnsi="Arial Narrow"/>
          <w:b/>
        </w:rPr>
        <w:t xml:space="preserve">Презентации групп. </w:t>
      </w:r>
      <w:r>
        <w:rPr>
          <w:rFonts w:ascii="Arial Narrow" w:hAnsi="Arial Narrow"/>
          <w:b/>
        </w:rPr>
        <w:t xml:space="preserve">Общее обсуждение. </w:t>
      </w:r>
    </w:p>
    <w:p w:rsidR="005A1CCC" w:rsidRPr="002A2B53" w:rsidRDefault="00DD7A52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sz w:val="12"/>
        </w:rPr>
      </w:pPr>
      <w:r w:rsidRPr="002A2B53">
        <w:rPr>
          <w:rFonts w:ascii="Arial Narrow" w:hAnsi="Arial Narrow"/>
          <w:b/>
          <w:sz w:val="12"/>
        </w:rPr>
        <w:tab/>
      </w:r>
    </w:p>
    <w:p w:rsidR="005A1CCC" w:rsidRDefault="005A1CCC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15.30 – 16.00</w:t>
      </w:r>
      <w:r>
        <w:rPr>
          <w:rFonts w:ascii="Arial Narrow" w:hAnsi="Arial Narrow"/>
          <w:b/>
        </w:rPr>
        <w:tab/>
        <w:t xml:space="preserve">Презентация веб-платформы проекта </w:t>
      </w:r>
      <w:r w:rsidRPr="001862E9">
        <w:rPr>
          <w:rFonts w:ascii="Arial Narrow" w:hAnsi="Arial Narrow"/>
          <w:b/>
        </w:rPr>
        <w:t>«Развитие механизмов финансирования безопасности школьной образовательной среды в Кыргызской Республике»</w:t>
      </w:r>
    </w:p>
    <w:p w:rsidR="002A2B53" w:rsidRDefault="005A1CCC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2A2B53">
        <w:rPr>
          <w:rFonts w:ascii="Arial Narrow" w:hAnsi="Arial Narrow"/>
          <w:b/>
          <w:i/>
        </w:rPr>
        <w:t>Дондуков М.</w:t>
      </w:r>
      <w:r w:rsidRPr="002A2B53">
        <w:rPr>
          <w:rFonts w:ascii="Arial Narrow" w:hAnsi="Arial Narrow"/>
          <w:i/>
        </w:rPr>
        <w:t>,</w:t>
      </w:r>
      <w:r w:rsidRPr="00BE711C">
        <w:rPr>
          <w:rFonts w:ascii="Arial Narrow" w:hAnsi="Arial Narrow"/>
        </w:rPr>
        <w:t xml:space="preserve"> </w:t>
      </w:r>
      <w:r w:rsidRPr="002A2B53">
        <w:rPr>
          <w:rFonts w:ascii="Arial Narrow" w:hAnsi="Arial Narrow"/>
          <w:lang w:val="en-US"/>
        </w:rPr>
        <w:t>IT</w:t>
      </w:r>
      <w:r w:rsidRPr="002A2B53">
        <w:rPr>
          <w:rFonts w:ascii="Arial Narrow" w:hAnsi="Arial Narrow"/>
        </w:rPr>
        <w:t xml:space="preserve"> - специалист проекта</w:t>
      </w:r>
      <w:r>
        <w:rPr>
          <w:rFonts w:ascii="Arial Narrow" w:hAnsi="Arial Narrow"/>
        </w:rPr>
        <w:t>,</w:t>
      </w:r>
      <w:r w:rsidRPr="00D76F0B">
        <w:rPr>
          <w:rFonts w:ascii="Arial Narrow" w:hAnsi="Arial Narrow"/>
          <w:b/>
        </w:rPr>
        <w:t xml:space="preserve"> </w:t>
      </w:r>
    </w:p>
    <w:p w:rsidR="00983BAD" w:rsidRDefault="002A2B53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5A1CCC" w:rsidRPr="002A2B53">
        <w:rPr>
          <w:rFonts w:ascii="Arial Narrow" w:hAnsi="Arial Narrow"/>
          <w:b/>
          <w:i/>
        </w:rPr>
        <w:t>Кубатбеков К.</w:t>
      </w:r>
      <w:r w:rsidR="005A1CCC" w:rsidRPr="002A2B53">
        <w:rPr>
          <w:rFonts w:ascii="Arial Narrow" w:hAnsi="Arial Narrow"/>
          <w:i/>
        </w:rPr>
        <w:t>,</w:t>
      </w:r>
      <w:r w:rsidR="005A1CCC" w:rsidRPr="00BE711C">
        <w:rPr>
          <w:rFonts w:ascii="Arial Narrow" w:hAnsi="Arial Narrow"/>
        </w:rPr>
        <w:t xml:space="preserve"> </w:t>
      </w:r>
      <w:r w:rsidR="005A1CCC" w:rsidRPr="002A2B53">
        <w:rPr>
          <w:rFonts w:ascii="Arial Narrow" w:hAnsi="Arial Narrow"/>
          <w:lang w:val="en-US"/>
        </w:rPr>
        <w:t>PR</w:t>
      </w:r>
      <w:r w:rsidR="005A1CCC" w:rsidRPr="002A2B53">
        <w:rPr>
          <w:rFonts w:ascii="Arial Narrow" w:hAnsi="Arial Narrow"/>
        </w:rPr>
        <w:t xml:space="preserve"> -специалист проекта</w:t>
      </w:r>
    </w:p>
    <w:p w:rsidR="005A1CCC" w:rsidRPr="002A2B53" w:rsidRDefault="005A1CCC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  <w:sz w:val="2"/>
        </w:rPr>
      </w:pPr>
    </w:p>
    <w:p w:rsidR="009162CE" w:rsidRPr="00B06DED" w:rsidRDefault="009162CE" w:rsidP="002A2B53">
      <w:pPr>
        <w:tabs>
          <w:tab w:val="left" w:pos="-2160"/>
        </w:tabs>
        <w:spacing w:before="80" w:after="80"/>
        <w:ind w:left="1407" w:hanging="17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16.</w:t>
      </w:r>
      <w:r w:rsidR="005A1CCC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0 – 1</w:t>
      </w:r>
      <w:r w:rsidR="005A1CCC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>.</w:t>
      </w:r>
      <w:r w:rsidR="005A1CCC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ab/>
        <w:t xml:space="preserve">Общее обсуждение, подведение итогов тренинга. </w:t>
      </w:r>
      <w:r w:rsidR="005A1CCC">
        <w:rPr>
          <w:rFonts w:ascii="Arial Narrow" w:hAnsi="Arial Narrow"/>
          <w:b/>
        </w:rPr>
        <w:t xml:space="preserve">Закрытие. </w:t>
      </w:r>
    </w:p>
    <w:sectPr w:rsidR="009162CE" w:rsidRPr="00B06DED" w:rsidSect="002A2B53">
      <w:footerReference w:type="even" r:id="rId12"/>
      <w:footerReference w:type="default" r:id="rId13"/>
      <w:pgSz w:w="11906" w:h="16838"/>
      <w:pgMar w:top="719" w:right="849" w:bottom="42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9B5" w:rsidRDefault="001809B5">
      <w:r>
        <w:separator/>
      </w:r>
    </w:p>
  </w:endnote>
  <w:endnote w:type="continuationSeparator" w:id="0">
    <w:p w:rsidR="001809B5" w:rsidRDefault="001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52" w:rsidRDefault="009910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4A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A52" w:rsidRDefault="00BF4A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246697"/>
      <w:docPartObj>
        <w:docPartGallery w:val="Page Numbers (Bottom of Page)"/>
        <w:docPartUnique/>
      </w:docPartObj>
    </w:sdtPr>
    <w:sdtEndPr/>
    <w:sdtContent>
      <w:p w:rsidR="00BF4A52" w:rsidRDefault="0099100C">
        <w:pPr>
          <w:pStyle w:val="a3"/>
          <w:jc w:val="right"/>
        </w:pPr>
        <w:r>
          <w:fldChar w:fldCharType="begin"/>
        </w:r>
        <w:r w:rsidR="00BF4A52">
          <w:instrText>PAGE   \* MERGEFORMAT</w:instrText>
        </w:r>
        <w:r>
          <w:fldChar w:fldCharType="separate"/>
        </w:r>
        <w:r w:rsidR="0087158D">
          <w:rPr>
            <w:noProof/>
          </w:rPr>
          <w:t>2</w:t>
        </w:r>
        <w:r>
          <w:fldChar w:fldCharType="end"/>
        </w:r>
      </w:p>
    </w:sdtContent>
  </w:sdt>
  <w:p w:rsidR="00BF4A52" w:rsidRDefault="00BF4A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9B5" w:rsidRDefault="001809B5">
      <w:r>
        <w:separator/>
      </w:r>
    </w:p>
  </w:footnote>
  <w:footnote w:type="continuationSeparator" w:id="0">
    <w:p w:rsidR="001809B5" w:rsidRDefault="0018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2DD"/>
    <w:multiLevelType w:val="hybridMultilevel"/>
    <w:tmpl w:val="2C90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15073"/>
    <w:multiLevelType w:val="hybridMultilevel"/>
    <w:tmpl w:val="1F4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00DFE"/>
    <w:multiLevelType w:val="hybridMultilevel"/>
    <w:tmpl w:val="EEEEB93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C743CC"/>
    <w:multiLevelType w:val="hybridMultilevel"/>
    <w:tmpl w:val="6842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E62"/>
    <w:multiLevelType w:val="hybridMultilevel"/>
    <w:tmpl w:val="9566CE94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64C4266"/>
    <w:multiLevelType w:val="hybridMultilevel"/>
    <w:tmpl w:val="A3B87D4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642191F"/>
    <w:multiLevelType w:val="hybridMultilevel"/>
    <w:tmpl w:val="C2B64F4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7522D3A"/>
    <w:multiLevelType w:val="hybridMultilevel"/>
    <w:tmpl w:val="683E93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D177304"/>
    <w:multiLevelType w:val="hybridMultilevel"/>
    <w:tmpl w:val="5B4A8F2C"/>
    <w:lvl w:ilvl="0" w:tplc="F7A06AE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7146068E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BDFAA120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E7845F28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E2462FEE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9E69BD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2681772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CD2499E4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587025BE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5B57228"/>
    <w:multiLevelType w:val="hybridMultilevel"/>
    <w:tmpl w:val="7FF2E012"/>
    <w:lvl w:ilvl="0" w:tplc="264EC13A">
      <w:numFmt w:val="decimal"/>
      <w:lvlText w:val="%1"/>
      <w:lvlJc w:val="left"/>
      <w:pPr>
        <w:ind w:left="3131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FE"/>
    <w:rsid w:val="00001EB3"/>
    <w:rsid w:val="00007DE6"/>
    <w:rsid w:val="00012866"/>
    <w:rsid w:val="00023F55"/>
    <w:rsid w:val="00024B53"/>
    <w:rsid w:val="00034182"/>
    <w:rsid w:val="00055B46"/>
    <w:rsid w:val="00082192"/>
    <w:rsid w:val="000873E4"/>
    <w:rsid w:val="000A1512"/>
    <w:rsid w:val="000B0130"/>
    <w:rsid w:val="000C1360"/>
    <w:rsid w:val="000F5876"/>
    <w:rsid w:val="00125B6B"/>
    <w:rsid w:val="0014594B"/>
    <w:rsid w:val="001471B0"/>
    <w:rsid w:val="001809B5"/>
    <w:rsid w:val="001862E9"/>
    <w:rsid w:val="001A1EDD"/>
    <w:rsid w:val="001A29CB"/>
    <w:rsid w:val="001B3D4C"/>
    <w:rsid w:val="001E01A8"/>
    <w:rsid w:val="001E0EA8"/>
    <w:rsid w:val="00205336"/>
    <w:rsid w:val="00212EE7"/>
    <w:rsid w:val="002210CD"/>
    <w:rsid w:val="00245BE1"/>
    <w:rsid w:val="002510AD"/>
    <w:rsid w:val="00255B57"/>
    <w:rsid w:val="00263288"/>
    <w:rsid w:val="002A2B53"/>
    <w:rsid w:val="002B6204"/>
    <w:rsid w:val="002C2F97"/>
    <w:rsid w:val="002D0067"/>
    <w:rsid w:val="002D1CA2"/>
    <w:rsid w:val="002E2D5D"/>
    <w:rsid w:val="002F15D4"/>
    <w:rsid w:val="002F635F"/>
    <w:rsid w:val="00316838"/>
    <w:rsid w:val="003212B5"/>
    <w:rsid w:val="00343EE9"/>
    <w:rsid w:val="00363382"/>
    <w:rsid w:val="00387186"/>
    <w:rsid w:val="00394357"/>
    <w:rsid w:val="003B1022"/>
    <w:rsid w:val="003D6889"/>
    <w:rsid w:val="00415BB9"/>
    <w:rsid w:val="004501FB"/>
    <w:rsid w:val="00473B22"/>
    <w:rsid w:val="004775F4"/>
    <w:rsid w:val="004E26D3"/>
    <w:rsid w:val="004E705E"/>
    <w:rsid w:val="00500930"/>
    <w:rsid w:val="00512687"/>
    <w:rsid w:val="005214F7"/>
    <w:rsid w:val="0052364D"/>
    <w:rsid w:val="00547F5D"/>
    <w:rsid w:val="005638CB"/>
    <w:rsid w:val="00567480"/>
    <w:rsid w:val="00575607"/>
    <w:rsid w:val="00587015"/>
    <w:rsid w:val="0059541E"/>
    <w:rsid w:val="005A1CCC"/>
    <w:rsid w:val="005A36A3"/>
    <w:rsid w:val="005A7128"/>
    <w:rsid w:val="005A7963"/>
    <w:rsid w:val="005B06F1"/>
    <w:rsid w:val="005B4222"/>
    <w:rsid w:val="005E2FFE"/>
    <w:rsid w:val="005E7889"/>
    <w:rsid w:val="00602981"/>
    <w:rsid w:val="00604757"/>
    <w:rsid w:val="006133AD"/>
    <w:rsid w:val="00614675"/>
    <w:rsid w:val="00644823"/>
    <w:rsid w:val="00650BA1"/>
    <w:rsid w:val="006563F9"/>
    <w:rsid w:val="00676161"/>
    <w:rsid w:val="00695AF9"/>
    <w:rsid w:val="006C683C"/>
    <w:rsid w:val="006C7149"/>
    <w:rsid w:val="007033EE"/>
    <w:rsid w:val="00705315"/>
    <w:rsid w:val="00717C60"/>
    <w:rsid w:val="00721D77"/>
    <w:rsid w:val="00724C0E"/>
    <w:rsid w:val="00751D2C"/>
    <w:rsid w:val="007544BF"/>
    <w:rsid w:val="00756103"/>
    <w:rsid w:val="00766FEC"/>
    <w:rsid w:val="00781741"/>
    <w:rsid w:val="0079631F"/>
    <w:rsid w:val="007A0D60"/>
    <w:rsid w:val="007A44FA"/>
    <w:rsid w:val="007D32CF"/>
    <w:rsid w:val="00827887"/>
    <w:rsid w:val="00836BA8"/>
    <w:rsid w:val="0084261F"/>
    <w:rsid w:val="00845A39"/>
    <w:rsid w:val="0087158D"/>
    <w:rsid w:val="00873162"/>
    <w:rsid w:val="00874CEF"/>
    <w:rsid w:val="00883036"/>
    <w:rsid w:val="00884047"/>
    <w:rsid w:val="00890CC3"/>
    <w:rsid w:val="008B45F2"/>
    <w:rsid w:val="008C2BBE"/>
    <w:rsid w:val="008C368D"/>
    <w:rsid w:val="008C3895"/>
    <w:rsid w:val="008F6E33"/>
    <w:rsid w:val="00903499"/>
    <w:rsid w:val="009162CE"/>
    <w:rsid w:val="00917EA5"/>
    <w:rsid w:val="00942AB4"/>
    <w:rsid w:val="009446B0"/>
    <w:rsid w:val="00953272"/>
    <w:rsid w:val="00960D15"/>
    <w:rsid w:val="009663A8"/>
    <w:rsid w:val="009736E2"/>
    <w:rsid w:val="00983BAD"/>
    <w:rsid w:val="0099100C"/>
    <w:rsid w:val="009A343D"/>
    <w:rsid w:val="009B0AF1"/>
    <w:rsid w:val="009D4058"/>
    <w:rsid w:val="00A006C5"/>
    <w:rsid w:val="00A1232C"/>
    <w:rsid w:val="00A1375F"/>
    <w:rsid w:val="00A30BF3"/>
    <w:rsid w:val="00A4706F"/>
    <w:rsid w:val="00A51DA1"/>
    <w:rsid w:val="00A86EDE"/>
    <w:rsid w:val="00A90C49"/>
    <w:rsid w:val="00A94072"/>
    <w:rsid w:val="00AB3292"/>
    <w:rsid w:val="00AD1989"/>
    <w:rsid w:val="00AD7F07"/>
    <w:rsid w:val="00AE53EC"/>
    <w:rsid w:val="00AE638F"/>
    <w:rsid w:val="00B06DED"/>
    <w:rsid w:val="00B23AF3"/>
    <w:rsid w:val="00B26A5B"/>
    <w:rsid w:val="00B26BDC"/>
    <w:rsid w:val="00B4297F"/>
    <w:rsid w:val="00B47A96"/>
    <w:rsid w:val="00B54E94"/>
    <w:rsid w:val="00B62D9D"/>
    <w:rsid w:val="00B65CB1"/>
    <w:rsid w:val="00B779B3"/>
    <w:rsid w:val="00B84737"/>
    <w:rsid w:val="00BE1B9D"/>
    <w:rsid w:val="00BE3AD1"/>
    <w:rsid w:val="00BE711C"/>
    <w:rsid w:val="00BF2921"/>
    <w:rsid w:val="00BF4A52"/>
    <w:rsid w:val="00C01B49"/>
    <w:rsid w:val="00C11FC8"/>
    <w:rsid w:val="00C33610"/>
    <w:rsid w:val="00C36432"/>
    <w:rsid w:val="00C40004"/>
    <w:rsid w:val="00C7023F"/>
    <w:rsid w:val="00C706DB"/>
    <w:rsid w:val="00C9508C"/>
    <w:rsid w:val="00CA6330"/>
    <w:rsid w:val="00CB0234"/>
    <w:rsid w:val="00CB0A19"/>
    <w:rsid w:val="00CB62F8"/>
    <w:rsid w:val="00CD7142"/>
    <w:rsid w:val="00D02C8B"/>
    <w:rsid w:val="00D1724D"/>
    <w:rsid w:val="00D32988"/>
    <w:rsid w:val="00D35B6C"/>
    <w:rsid w:val="00D37F86"/>
    <w:rsid w:val="00D40DB7"/>
    <w:rsid w:val="00D6088D"/>
    <w:rsid w:val="00D70805"/>
    <w:rsid w:val="00D76F0B"/>
    <w:rsid w:val="00DB0C9D"/>
    <w:rsid w:val="00DC167C"/>
    <w:rsid w:val="00DC36D4"/>
    <w:rsid w:val="00DC44A1"/>
    <w:rsid w:val="00DD7A52"/>
    <w:rsid w:val="00DE2B7F"/>
    <w:rsid w:val="00DE44F4"/>
    <w:rsid w:val="00DF159C"/>
    <w:rsid w:val="00E14516"/>
    <w:rsid w:val="00E24468"/>
    <w:rsid w:val="00E33695"/>
    <w:rsid w:val="00E3469E"/>
    <w:rsid w:val="00E6740D"/>
    <w:rsid w:val="00E82508"/>
    <w:rsid w:val="00E94C5E"/>
    <w:rsid w:val="00ED5EB2"/>
    <w:rsid w:val="00F00CDC"/>
    <w:rsid w:val="00F345A9"/>
    <w:rsid w:val="00F5434F"/>
    <w:rsid w:val="00F62494"/>
    <w:rsid w:val="00F67894"/>
    <w:rsid w:val="00F81982"/>
    <w:rsid w:val="00F85BDE"/>
    <w:rsid w:val="00F94992"/>
    <w:rsid w:val="00FC4685"/>
    <w:rsid w:val="00FC7414"/>
    <w:rsid w:val="00FD4825"/>
    <w:rsid w:val="00FF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AB7E6-1ABA-4ACB-B10F-3FF923BA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38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8CB"/>
    <w:rPr>
      <w:rFonts w:ascii="Carlito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5638CB"/>
  </w:style>
  <w:style w:type="paragraph" w:customStyle="1" w:styleId="1">
    <w:name w:val="заголовок 1"/>
    <w:basedOn w:val="a"/>
    <w:rsid w:val="005638CB"/>
    <w:pPr>
      <w:keepNext/>
      <w:jc w:val="center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7">
    <w:name w:val="Normal (Web)"/>
    <w:basedOn w:val="a"/>
    <w:uiPriority w:val="99"/>
    <w:rsid w:val="005638CB"/>
    <w:pPr>
      <w:spacing w:before="100" w:beforeAutospacing="1" w:after="100" w:afterAutospacing="1"/>
    </w:pPr>
    <w:rPr>
      <w:rFonts w:eastAsia="Batang"/>
    </w:rPr>
  </w:style>
  <w:style w:type="character" w:styleId="a8">
    <w:name w:val="Strong"/>
    <w:basedOn w:val="a0"/>
    <w:uiPriority w:val="22"/>
    <w:qFormat/>
    <w:rsid w:val="005638C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563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CB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No Spacing"/>
    <w:link w:val="ac"/>
    <w:uiPriority w:val="1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table" w:styleId="ad">
    <w:name w:val="Table Grid"/>
    <w:basedOn w:val="a1"/>
    <w:uiPriority w:val="59"/>
    <w:rsid w:val="0036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paragraph" w:styleId="ae">
    <w:name w:val="header"/>
    <w:basedOn w:val="a"/>
    <w:link w:val="af"/>
    <w:uiPriority w:val="99"/>
    <w:unhideWhenUsed/>
    <w:rsid w:val="00363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1862E9"/>
  </w:style>
  <w:style w:type="character" w:styleId="af0">
    <w:name w:val="Hyperlink"/>
    <w:basedOn w:val="a0"/>
    <w:uiPriority w:val="99"/>
    <w:unhideWhenUsed/>
    <w:rsid w:val="00BE711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71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Dondukov Maksim</cp:lastModifiedBy>
  <cp:revision>2</cp:revision>
  <cp:lastPrinted>2017-04-24T06:33:00Z</cp:lastPrinted>
  <dcterms:created xsi:type="dcterms:W3CDTF">2017-07-03T10:36:00Z</dcterms:created>
  <dcterms:modified xsi:type="dcterms:W3CDTF">2017-07-03T10:36:00Z</dcterms:modified>
</cp:coreProperties>
</file>